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8D79A" w14:textId="77777777" w:rsidR="00D873F0" w:rsidRDefault="00CE2B93" w:rsidP="00D873F0">
      <w:pPr>
        <w:spacing w:after="0"/>
        <w:rPr>
          <w:sz w:val="28"/>
          <w:szCs w:val="28"/>
        </w:rPr>
      </w:pPr>
      <w:r w:rsidRPr="006A7AD0">
        <w:rPr>
          <w:noProof/>
          <w:color w:val="000000" w:themeColor="text1"/>
        </w:rPr>
        <mc:AlternateContent>
          <mc:Choice Requires="wpg">
            <w:drawing>
              <wp:anchor distT="0" distB="0" distL="114300" distR="114300" simplePos="0" relativeHeight="251659264" behindDoc="0" locked="0" layoutInCell="1" allowOverlap="0" wp14:anchorId="6D591F65" wp14:editId="0F16563D">
                <wp:simplePos x="0" y="0"/>
                <wp:positionH relativeFrom="margin">
                  <wp:posOffset>205740</wp:posOffset>
                </wp:positionH>
                <wp:positionV relativeFrom="paragraph">
                  <wp:posOffset>7620</wp:posOffset>
                </wp:positionV>
                <wp:extent cx="2636520" cy="1584960"/>
                <wp:effectExtent l="0" t="0" r="0" b="0"/>
                <wp:wrapSquare wrapText="r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1584960"/>
                          <a:chOff x="10971" y="-823"/>
                          <a:chExt cx="4577" cy="4723"/>
                        </a:xfrm>
                      </wpg:grpSpPr>
                      <pic:pic xmlns:pic="http://schemas.openxmlformats.org/drawingml/2006/picture">
                        <pic:nvPicPr>
                          <pic:cNvPr id="5"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0971" y="2633"/>
                            <a:ext cx="3267" cy="1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372" y="-823"/>
                            <a:ext cx="4175" cy="34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612258" id="Group 4" o:spid="_x0000_s1026" style="position:absolute;margin-left:16.2pt;margin-top:.6pt;width:207.6pt;height:124.8pt;z-index:251659264;mso-position-horizontal-relative:margin" coordorigin="10971,-823" coordsize="4577,4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z4sgIAACAIAAAOAAAAZHJzL2Uyb0RvYy54bWzcVV1v2yAUfZ+0/4B4&#10;bx07jpNaSappXatJ3Vbt4wcQjG1UG9CFxOm/3wXbaZNO6lRpmrYHW8CFy7nnHGB5uW8bshNgpVYr&#10;Gp9PKBGK60KqakV/fL8+W1BiHVMFa7QSK/ogLL1cv32z7EwuEl3rphBAMImyeWdWtHbO5FFkeS1a&#10;Zs+1EQqDpYaWOexCFRXAOszeNlEymWRRp6EwoLmwFkev+iBdh/xlKbj7UpZWONKsKGJz4Q/hv/H/&#10;aL1keQXM1JIPMNgrULRMKtz0kOqKOUa2IJ+laiUHbXXpzrluI12WkotQA1YTT06quQG9NaGWKu8q&#10;c6AJqT3h6dVp+efdHRBZrGhKiWItShR2JamnpjNVjjNuwHwzd9DXh81bze8thqPTuO9X/WSy6T7p&#10;AtOxrdOBmn0JrU+BRZN9UODhoIDYO8JxMMmm2SxBoTjG4tkivcgGjXiNQvp18eRiHlOC8bNFMu0F&#10;5PWHIUE6m8/71em8j0Ys73cOaAd066WRPMdv4BRbzzh92Xu4ym1B0CFJ+1s5Wgb3W3OG8hvm5EY2&#10;0j0EKyNJHpTa3UnuyfadR3lmozwY9ZuSUPo4p1/BfEVBHKL0+5qpSryzBs8AsobLxyEA3dWCFdYP&#10;exmPs4TuEYpNI821bBqvnm8P9eIxOrHhLyjrLX6l+bYVyvVnFkSDpWtla2ksJZCLdiPQgvCxQJwc&#10;7wuHxjEglev1tcC/YhnhsFoHwvHaYykR0zCOKh8CoYBHzL46i/Z90ZGPzkIbDs4ajTlNssFXcZIt&#10;Amujr5B1sO5G6Jb4BpaBUIPj2e7WetAIbpziYSvtyRyJ99AGDRDpv2fM7NSY4eY4ttR/YMzkbxoz&#10;ns5x/6MrbzRmGs/xavDX5TSd9sf5Dxkz3J/4DAU/D0+mf+ee9rH99GFf/wQAAP//AwBQSwMECgAA&#10;AAAAAAAhAFEve+7RawAA0WsAABQAAABkcnMvbWVkaWEvaW1hZ2UxLnBuZ4lQTkcNChoKAAAADUlI&#10;RFIAAAHFAAAAZggGAAABzTm65gAAAAFzUkdCAK7OHOkAAAAEZ0FNQQAAsY8L/GEFAAAACXBIWXMA&#10;ACHVAAAh1QEEnLSdAABrZklEQVR4Xu199Z8VR9Pv/TPufZ8n7gGCS3DX4G4hQIAETbAIJEACARIi&#10;WNAEJ7gv7ov74hDc3W0X2Lr1rek62zv0OXtW2PCS+eH76Z7u6qrq6mob6fk/9PgwPe+IXMmHB4ke&#10;HfKgaYgjXeOarteR0iLlgafyDYdIfFzpBpEryYVaNqiQvDDHv+vYhOj+Xnrntf8kpSccIIrfnwRN&#10;Z8WnDuvu8bArwdfnji5PukZ5Ttu+/q+kNEb8mVgvjrKgQdzwunt2XTKeMVN/9vIUJj1iJVGJnO+8&#10;TM1ql01WqOdnjYnu7aXXX/q/SfT391GuLK/Se2+9KPFQOiNUSU3jePa3X6Ksb75IFw4uTka7edWE&#10;ZNd0dw/TvUDv53gzqZIGt06sTrpmnqvmDRWe2aCDRRf0SUHCPnr8cC2HtqsdpCVLfmS3jOPrpBY6&#10;sX8GnTkzj+jBXkN3iDo0rSruewtup63J4c1z60PlBA/206Nbu8QLhnzfNikdro8WvLcnWTc4sWsO&#10;VStTIIkOeJDcgxQp9kmK38Gw3ARp91ngA063aYEETteKGJzdGyPC61culryS5zd4ymuf4vgPXzWX&#10;vn4bfU15QHHuGnSD5SEOHmwQLbt2/tAkvjAC+IFeyzOidFerFf8XImIl631QmG5iBLy5M1n6ksk/&#10;0sHYSZTIg0IoHZaFRdma969u9dL4euaInkTXtslAE7I4h1+0qpl8gOL4ntXjBY+ZXukmDPySCud+&#10;m9o1rpxEy62V773X6d5Z7gLaupwet26SDFR+t41YySY1SnjNb1eGsW3FGKlMwVw84mk6FAbgKqo8&#10;Cy+S5x0xwMXjK0PK3ORRsUGVYtSwKruwuqsCxrKvWQ5ok3UZLvP4Jvdfziua990Q3z3rJ0rfXTSh&#10;XxItI0p3/d+NoJLPC57/SnL/DV9J05mjhg4g/nLh0hXh6P2IRp8wNOErCWEYJR8+WTDnO688MQqW&#10;Kviel4YJ2RYGPkgDrLR9PAUJnWWEc9YIrLi4f6GEzeqW9/IMruxdkFwH5vPo7m4v36db+EoyIRbo&#10;suBWRRTM6AxWMnba7ThZRBfAQtqmx9DPeTbteV6UZ3/7RW/utCp/7u9lnpJKy/HrvPzDohsrIZvv&#10;1X0++Tw3gk5osTy08oKBR/BwC1uRLWNZ+HHCVlqzeVhyOm75Dj2q09DB1uKa084dXuq1ltUKezZO&#10;ecI7KhTLJXTn4SFWXq2KhSW9Zrn8STpw/o7FI5N5AbB0Uv9k14rIleSF8O/jOyVPgyAsxO1diaTz&#10;NdLtNK5kvarFRZlEy2Xj1k/2VkZYaBvFl834TdJqlOWdhWXQuh8UFT7ZeV8r6cyr5Pvc/zl+Ztfc&#10;ZAaRSuJaV1wAl02hJX0V+V+K8JVkS2FxfuMIL9AtyyJ+nV0w17s8wlr0P3T9SMKZo75PomerdmpR&#10;gw6u45azXYtbTMpbfHevGkdtG1ekvWusOwNcvn2TKgK7xR7xtusxb9XyZX8jKZ15yajP17/2aJ3E&#10;gxG+kpg6wMCuYCjvICXesUZMpsmT9TVJr1Iqb1I63BGVU5i0GuUKyKL704YVPBmG/tv29ZLLQxyj&#10;M7ucTVco11veNdK123A84eQamju2L/0WdSWfIwSVfF7wr6jkvwFpa0geyLK+8QJle+slXn6+LPef&#10;Q6O8fzDGNdPXLF/QGwxxzXTJbr7bwCDMc3nFojkpB/PF0vnLT2vLXQ17gPUG3v0ya4AOM5LG2zWu&#10;5K01bL6MbSvHytIWNHpvO/7iJk8vpWMZ9SoVDvFC3d7jehbN+86T9eP4vROr6LJ9f5xpWjaE/CfX&#10;RbmzvCp8oavigxJ5ktcL4Ano8JZpQpuXJy0AZf232mykr0eyIVs1qPikIn5whXt0aCz07ZpUpsvH&#10;V7kbEkbCggyzKwwh4V46sXMu9enS5El6BcufOvwbzwlc+T7si51I546ucOaFwLqcP7aCNqwc7+kF&#10;OOgeXdhI25b+kSSbw8ql8kXU5RpvHuUpjiNPwPVZMGUAPcRCWGUDsEcYPdLcI5MJSKkhAZtOy/lp&#10;bNi8gWjoXekK5eWnw3W4siob8XA0mm7zCUdrIxKN8lLZdppNZyF9PfKRgj3lAbyHh7OwAo0RH8IJ&#10;/Hk+PGQIH3i1Ney5yqEHAxhKUXF4LXqDXwdcIw+09lDqAsrLyGD4Ih6uhylP5IMv4s76M1QH8IzQ&#10;YwWoi+/uRiSkryHRKPEHqcMP1YnuOB5wAdIgwDbaeXAc0++mP6d9SXQXDe+gB+L30eOEOOryK8+N&#10;CWwYGMdPA56cXixfFs/gHC9dKAeVKZSdrh5Y6OX7yuzZNNV7kGZ7uh9s5Frlec9uNzanvfv6f71G&#10;sGkB5lWiQFbe9LSiId+3oU7Nq1GjqrzHB61Phwc8H//UrYXHm3eKfb/gnSl0ceiKOoW7yeFC2hpS&#10;GobBjSKPYB9gIeKgywxADxgDHo5QDeM3jtJpnl4rwtHC6P58G8i3edpQmkhytLydrnl2OuJa3kGf&#10;9oaEx6lyUAaGdAgI0euQowZ30QHga3szQtCHG4rkQSTnId/Vc/3AjVvQOXqMQIdoG6if72FnCFpv&#10;hdrFRYt00As/DsPZQnlBF01TG9t0FtLWkCwcw8flA4sElxgRx3NWCkv/pOsDvKR/ITmNghXu05lX&#10;qFpBDmeN+p7u46kzKqd0iF/bTmd2zI5YQQF4MVbNG0ZXcP+XGzJvtte9O/o2Tx++bV/fKxuBRsA0&#10;8oAYtK58lGfgqbjcq8I1aLmub7/6P6H8ED3n7V43gR6cWM1Tx7v08DpPW6zzbz3bJOdrIc0Nmchj&#10;fCJ7qYANmey1AR8tlEy8s9ujZeVBLx4Wjh782THmjO4l5aQ3uBrLGAS0P375kegkhgIPm46NsG7W&#10;wJAuWlbepIEefl1AwzizbaYnV8s4aO7wNmbsz53or8FfCsb+3JH5+eQroCv3sgVje9PsUT08m9k6&#10;AYjDRnfixFaShmvYDvVTGqU3SN9iJ8Azg6AhnxMEDfmcIGjI5wBBIz4HSHsj6orJvzL0A3QKf5pN&#10;p1B+Lhr/tS07HD9FuHyXDIU/zaaz0zUvHB0AXRV67S8fDlouDF2aGrFKyTzySAmPdPD4R96ewuba&#10;QQvBpd/PRg/xHoFZvo8a0CmpMj5abOp3x04WnjkYBbK/SXcubnyyErwMv3N0uTzSyfH2y6HHTHjc&#10;I1sIf4V5qQ+dwVchj4PsjTbK8NL+Pc7LiUdh8njpVaZ92aPz82Sd5C0vrQvyGSVwq9CuH6dhmyWP&#10;+cCT5XqP2gxfpVMeD/ZTPt7b6mMr0FYvk9+rl01rkLaeCEGsZFHzZnXIwICDHq+Ib1kyiqb+3k1o&#10;f+/XwU1rKlChaE6PL4CGx50XhLZhlB7gvCJ4C1vz/XSaZtLFeFoWsGk0zjzfee2/SY1n0yk4Dc5j&#10;X0PnIrnZLjYd+Frl5UWYCDxBL4/1UH+lUzv76RnpGk7l9fgwjG0Uy8MGRiNwA5XIn4VGDuANsqsc&#10;0rB5x2ZfG+72Lu81eVTCT6/gvMJR6gLketcyfDgwL7kpDh1c+QDTSCOioSEbYN1rlrXe8HNAGtGR&#10;HoLK1kZUm4C/gz5Njdjp4+qUhYWgAu+9+ZK8EeAcbgzQE0PexHS5UQko5acFDafXKFtQeKOnYwhc&#10;OL6fV4FwhuEGLwpHcfFUsANl46HPe3vBe9lVXtDFvU0/LeSwnm+/yr0h3J0pADrdjuOhrgC9+8YL&#10;wm9kv89SvMUnw3iEfDgOhnvwUz0rFPdeDXXRp74RIVyh13aexu00wPaiCENDMr427Dw/bJpwcNFE&#10;Kqd5kUYAQMsrvV5HQiSHBDTPtlE4ezHSPpwGeGaQvkbUh7744OD+NkbyN86T07En4U3YlJ78h/Lh&#10;eTx8CD/D018WeRhiMH8CGNKtl7mTAcMiaDB8ptQLwBNDM6BlXLToHchDqHQoE46/0uNdo0g6ANAh&#10;pVHAIB2NaBrlQRzV+aIUC93hGVG+dkEDWLR4iz5+N82d04c+612br9nQCTAM0/obBm8T3NhOo8Z+&#10;RvH3NtFX39djGczbP5ygggxZXMFwYvj9FDtrkGcgv5E4H1siZ56C0xOubqNP8XYb+Euj7Jctgcj3&#10;l+PrGlj6qyOxHh2aVjN28NuAyzIvzHVtPvxA3hEXvW0aCyV5W5YJjcjAk/6EHbTv0PgnlbZxP46a&#10;di/HtAdpUsxXfM0VCD2+8Zfjyt7dR71GNafHD7l3w5AO46GCo3/83DMYG7B8kVy8Nckle0Yxqr8M&#10;04ca0U63wXm98XzTtzA5+/cy2rJ6gqeLjx6N+FvPVvL6xtDvW3tfJ/kbEbx4JChZIKvHm+PYOzv1&#10;NCj11BsRguFFLGTHjj9YYfOcLBxtPIYPrpi84sGKO75NCwF85IUrHprv+4xmA3RsBGyeb+H7M27I&#10;G8dWUt5sYfZgnI9eIIaDcaA/GsXWG3FuAKHDs0c29v0zsVQ8PxsfeX6ezKdyyTxeo4EXY9KQbvQ3&#10;vslRvijD+bUrFKJHGNKVD+shNwrw/NTmaVCct2LSu0EPIB6mUdPRiCw8Ae/fMFKa5542UDk0jqvX&#10;KsRwcA6TD3pXw4RoDT/wDkcH2PlqcD8t0vy6iQxT1qZV+Pm4+Bqkb050xgNkNlLfiOJBloci9M8B&#10;Ni2gQwHiCP10Clc++Nrl/XmqC0K7p4UDeGkP8NPiWoc8Gyjj4os0/ZIWcdXDT6cAncoOVydA9dA8&#10;hGb6eoKWkaZG/LhOafky0Ps6cBndwAtJrqEM16xwljdepOuHl9ANXiB0b1OXvu3Q0K0Q08uEjnLK&#10;i0PMe6FrkyaOw8Bi5fjW6fI+SpMapejohilJdDYgjw2HG8uXoK8tQ8G6PmY+e1aNo7iVY6lBlSLy&#10;VeJuvPjlp8U1z+2tG1WiNo0+kLtL+JxhyeQByemUlmU3r1OWxuDmP8dH9f+MauKbVdTDoUeWN16g&#10;87vne43H+frhYTI6gzQ1Io4lubR/oXx4AlzEV8LhegGnZeVGDOVxePvYckL5J2gZsoKDsqAHOI67&#10;+BoP0bLTyGoTnq+8XUAeGpA923sasYd+/LolPcAbdWGMImC+rfT0rkj8Aeb/cW3eZoXjx+XPbp9F&#10;t0+vTeqp6GkcHz2QV+t+euaT5Y3/0L1Lm6kuvrhmWjhfOP5pasSmtVhhGEYMxIzRC1090dDDq4QO&#10;FWC6+pWLeOUdtL988wklwMDIZ/qH17dTq/rmhAOLDt7c94um3vlQqJwZpi7+bR1tprS80szy+gtU&#10;v0pRed0QIR5xic4uPQCW3bxu2YgNozpKL0Mjcuh8841pE3nYlQ+VQA9wD8R25jHXL1ndAJaJ+7vC&#10;n4HVchmcIgFd/LSMNDWivL7ISoReYcQyGcz9AkxaInt/IldQaLFPgnJ+WqWHIVjZqwcWySuE8roj&#10;0v3G1DTW4/yeBTxMdfT08NPxNXQVw9l5TLsD5weEew7KZTbMHfokP4WpA+Tq64sTB3alK8dXuenB&#10;BzZgh/qhcyPPDmaoTEaHa5Y9iXmJDKSxs13aPY+v3bqkvhEDPHMIGvE5QNCIzwGCRnwOEDTic4Cg&#10;EZ8DBI0YIMAzgqAzBgjwjCBzOqPeKDN3BCWuQB6geRpHqGX9/BRa1gbK6g07BWghS2/AaVo08Oup&#10;cVuGxlVvwMVLoTTKW2Hn2TRiGw4hR2X5eSqQpzZAiPI2Pz+Et4Gfl5aVO80cVz39PDTNzvfzcgF0&#10;qquW9edrutYHIfIi0QKg1bjqY+crcANU4zY/P5RGHygCkAHeNkRHoyfiLl5hkLmdEXe5oaRRFA/j&#10;Pq5X3mtsPKOB8gBotXIufjYsOrz3XzjX2/Ia+Xmcjax3mgHmO6Rve+89efD383EB5aDr/b1Up1IR&#10;77kQXsKBvqoj7rJzvWLG95MfnRzZNS+y/khDPvgihJOrHOY75fduVAivzsMOSiN0Ptv4+SpULmxt&#10;6YlDsvExipwZrTz9fP28NN+0V4iOw3PHVtLbr/3H+wsO7uorP8iMpJ8Npos/vVYe1+jh3P58AcvH&#10;od2h70Jc/JUWED24/tDX0F4/sEgeUN/Tx19KB6id/TwBU17tsHDKAHrzlf+hh3jqgnI2rfIzT3PC&#10;8gyDf2aZigpyRfD+aOhgwFQq/gSYZzHujN92aCQN8eDSZnky3rhGSe7obDjuNEN+MJ1RDRwOyAeg&#10;E5yLdU28sZPG/PwFlSuUXT59y80olPMtKp4vC5UvmpPaNq1Ox3EShz4aA1KSYwP03OA4oFA+FIrk&#10;IGkADjPER0UpHmiYEoxdzh1bIbbciIMP7bpGU2el4XLxZ9bK4HkBh8UrHxvoVGwLdEb58gx20fKp&#10;AA5ThD9EPFAxEqAbI2baLzLo4s1EvMxgA2+o4DS0wb3be36AGRJlo9Q38zojKqMjFeLcOQrxLPZJ&#10;o0qegY3RtdKhxkiF4TEzym/C7PLcEWf90VtG375dm8hoLvmO8k8AdKzXjeMrZVT9vXdbb2bEbGZG&#10;SgHP6ncvbKRSBbJ5B4/b8l18XUAZ0xnl00vwhQzkpYYPoHqpvRn714wnnBF1Vg9QB4zMVM1mAJfT&#10;ziinkKocF60fSqfyeVbFCxvokHtw2Lo9y3Id8HekLz6pQ7mzmu+DVRby/bwjAH+GQBve0f/XRQvV&#10;F3IZC7kzvsP1fogBXnXxw9BK3M8vAjJ3mcrGTbxnOh2ADqiAoUGjoV3W5mVD8xACugy2DaGGAbQx&#10;U2pILWt0DvEEzKAhL6Dw6IdQ6JGndUI55REtbP3Na1UCpKeGF2hRjvUJne0F4MUUQPmqvpClbeDi&#10;5wLKSRmEhlda6qxlRD9Td2PfEE97/4UQcPFKCainHKPM/FOrp+po1xd6qP4KXANaH4QufmHwzyxT&#10;AwQI8AT+oT2j7zoBowriOlLqSGPCEC3n2+X8wPeR4C38Qcsjk1yDh83HIDUfCIG36GenQT+kKZDm&#10;g83DBXt20Lpqmo6ydl5KEJ0sflou2vLhYOsEIA2zgy0Lsxji/rKRYPNEXK81rrxVZrTQ8n6kxpYu&#10;2Lqmtq4p4B+aGVEZDgHsvzD1x++mGxeX0uw539GjBxvo7o11lHhrC9OYikdjQKFhYClyn8uJ4bFc&#10;wNKHgc8mZb9neLo6qB/QEZ9SSiMgBMALPLm8LKGw/GFAHiCOo/DxA7QxAV7qHt86g4rlzyIfK7dp&#10;XIH6fdmMurSsEfrbXtwq3pep44veDp42mDZuw1/yG5SbuGGB5TmWqNGUtWE7Hi/zJg7qJuf04mbF&#10;163r8F6vGX3aoLzcpS1d8D06j98SYjkYrRzwvr2LqpXKJ3VtXqukfALUom4Zedm+YrFcvM97mZrU&#10;LEXxN3Ym2TcaOyAftGyLrYtGyj0D3FN4dNV8eGDXzVU+HHj5iZs3Syb282zqokkj/sGZkQ0CYBZ8&#10;sJtmLepF/ca35GsYC84OgzGiMbqGsqbfRwcPT6O2fapS4sONRLd20O79k+jjLyvSwwdbmSc6Efja&#10;PKy4C5i1Ue4Gl7+7k+L2jqGGPUrTmKld6eH1DZy2gxuGnRAdPtQZfTwU6iTcQXYsGUV5s75Oj67w&#10;oGN0l06HRoZTY99h76FQNhoHYlr8twCfI8m/C7ScizYSjE0nDf7aOzkBN6/AR3VRGoB13Lb0T5F5&#10;EndGZYBl+HnakHIH5IP6WhUK0b0LG+UTI8HlzXTjTCzN/LOPfG41ZWg3jycGFpQLVx/kGVveYX74&#10;8dzMkT3l+tHtOKpdoSB92qiid7dTeQEuXi4wH9w1lf8swA4umjTiH5oZ4bAcxjO4Qo8fbKQPu5fn&#10;ODvlXeN4znIOqCERomPH76WRkztQ2x+qUWL8Vvrjz8/o2IFpLA8yuQGx9E12qAAaNSVH5bI4DoQb&#10;+c6tjdSwa2n6+9hU1pUbFB3Z1uGJshaQL3oyP+b1iGct3EX84+cu4pQhR0eoNwDYgTCq4wukUPlI&#10;cgz/3dwZUU4+K4NzgpddHjI0ruX8vADugAc2TpVP33bEmh+Iih0tgDd3vP48o+PxkgwgWg8XTwVk&#10;Ml3VUnmpdqUinp7owKoLyqPTsC3KFM5JtcoV8K5deiM0uuDG2vs53hLb5nvvDTnoAciT9VUvzPKa&#10;HKgwexR3UsjTOtn8woF1Kfl+Vlo8oa9XR3++6qbw50dA5nRGKIXKKrjDxF9dR6cPz6WDOybQ4oU/&#10;0aP7POvIAUXGKNHCX2m5hhzIxLVFk9IMGBbK3/BBHKE0oOalAeABR+BZcPeaidS1VS05PhOzC2ai&#10;Ad1a0vEdszwae5ZRHVxAHvO7/PdSKl8khzz3wssV+JMdlpdYYuGRUvF87yb9cQdlXDyRph0Z8m/u&#10;pFUzBsqyEbMVPuzFsvWHrs3o+M7ZSbN5JP1swH7cccbyYFQsL+vJHRkhdMbz20rFc1GPDg0pZkJ/&#10;SrjC/mF3VpWhcaPjxvnDvC+v0WkxKECGnxb2vLeH9q0cK38owh+HvLY0NKqfCzxotqxXTg6jxG8y&#10;UN6PhlWK0qNr21knn2w/LxssP/NmRjUEIB3FKAojqkOEbuT8CyF2sRoPNonWQWwoH437y+q1Ky8l&#10;2GUhQ2HzsuPRIlIZleHKs4Hyqov6k4unnabxcLQu2GX8eenEP7RMDQN7yZcWpMaoGY2Mlp0R/FDe&#10;7ixp4RdtubTyTwnKN6N42/zSwjO95SMgU5epdy5tokObp9GhXXMYc0M4yEucQ8DWmbJpl5HNxccF&#10;NQrzP7F/IR3eNpOXvuDHMjg8sns+3ZY7iryE0iWXi48L4MtLmp3rp9CFQ0ufHKGNXPC8cWYdrZ77&#10;u7c88tO5oHpjace4cXotxS4cRVOGfkvThvWgjUv+YL15v4dlmY70Lj4uKG+Al2rTh/cU28gSElD9&#10;UuIJOq4/fuq8j9tt3/aZSWA7h8DXB3k5vY/3qbfPRfG6mcrlJd+t07F0mtvpFO+JTx9anAxIO7Uv&#10;hu5f2hydTRWgBbiuj3nPfWpvDC2a+htNZbsumfKr8H2MvxBguQpdorEv+DHd49u7aMWCEfT4Ki+b&#10;dUmuZREy3fa1E+nCsRVMb+mcEn9G5nVGxkc1S1KjasW8yqvBTCUFss5n50OalvPzsqH5hg9OvN+6&#10;fIx3DSdWXhzH2ygflMxL7+JEfsjy83IB/Lk87p716fJRqB7J9DJ1mT26t7xulexQJJtOrwHoxg35&#10;ScMKVJT3RqFjZADkie7c0NCbHQZHzaRKZ8O/f/dPZP+JGxorp/4qvyy8dd68KA2oM7r4AKCBw9lO&#10;B7Au+LWhHO5k6x2NnjYf8Nd9IMpxHOcSfdqgnKeb8sNAqjYNB4svbAZf6NO5mZw3JPyRp7qCN6f1&#10;7tjQO2sej03AX3lE4L8rdpL40FXu4LhB9PM3rZgX89QbcFwH7PvlV4sp6exDps6MOLyqWul8FDt/&#10;OMUuYMSMkHAd4gs5PmdI6jbTCmMoHDsn/+w018kQv49uHV1OONzpqv3r/UhAOTYuNuW9O38Ycphk&#10;fOGonIbZDJ3x/mU8G+V0lPc3hpYBH+4gaMy9q8cxD3YOpGk5mxY8ADvPD+RBLzgv8zqyfZZ0wv0b&#10;piaVRx7PwLhriRsj3ju2RmYk3i6wI3/bvp53SBd4pJWPlgGgI/Opz50xdCpbavhavM7zqghtcQUv&#10;xaOT+NsMfKUD7ZcvMCaN6OmlKR8/b8DYMW7dBLbtC5RgVi0YSDu3rCV3aW+dWiN3v/NkeZUG9myb&#10;xDNKZGpnbFa7NNX/oAid/nsZnT6yPAm4NrgHZ0bF1XAufjaUjoHRcOm0X+gMNwJeiD7DS4XDm2fQ&#10;gG4fswFfpK6talDize0efxcvG8rXzAy/92lP2d58gQeUkrR+zlA6w/x3LBtDvTrUl071WfPqpmMy&#10;UC4STzQS6NhJ1s4eLD9UwkC1h2f1q2fW0qXjK2nJxB95Rn5Pbsef3zNfGj7Ew88X9eH8hJs75XFG&#10;9/YNvA6OMpCFfAXkMh2ctV/Xpp7OoFP+0YDLfMOdsVmdMsaxjbO7aF1QWi57gQfGeX/0pgVjf2D0&#10;oQrFcsmjDvxBZd6fvSlmXF86g2Mjo3FstS/XEWds4qzM7Dwo/fptKzqLc0TPbaDzx1bSX0O6ySqh&#10;Lh6nwE6wAfhHqoOp5+51E2VAjz+x2kuDTVEOq7oLG6W94A8DuvOMiTyUjcTXQubdwFFHQKi3fBVq&#10;CIS2QwMuXjbATwGnwCho81dHQ76WiYavDZsXQpWHOJY8iGvDuMqHA8pDX9xdtvVECH5qF8BVXoF8&#10;7VQ6C+h+xV9WdVUnRBksk6PVHfwgQ8tqvVPSUQE6AGXABwAfTdN8mwYy4BMufuGA8upvtm1wrTqr&#10;PFd5heZrecyoKI9rQGnsNNBEs7T2IfM6Y4AAASIi6IwBAjwjCDpjgADPCILOGCDAM4KgMwYI8Iwg&#10;6IwBAvzTeJiZL4kHCBAgLIKOGCDAM4CgIwYI8Awg8zqivn3gf8sBcU3z56UEpUVow0/np3HlR4Lq&#10;ZZe3+bh4utJsaH5KvBV2fkoIR+dPV54KO89PY8fD0aIugCvPBfBRehdP2zZK46KzYfMDlIdNo3ma&#10;7g8jwV/WBZfMFJA5HVFfNUKoca2MxvU1KFzb+S5+CpuH/eqRq7y+kgS6lPgqlDeA8lo2JM/I9NfJ&#10;xcuG8sCrWVLWlNOyGlfZEreu/fxs2OVU33AAjb4ehmsXH7GZ4ad0fogtjN0Bm08koJwCfPxlbXkq&#10;A6FLhk3n8iP7WuP2NUI/T4W/DF6lU51tIE31g66a7uLpQ+Z0RFZmx9pJ8rJytrc84OsB7/pFCXEK&#10;dc53X6X7p9YmGSalSmg+h2d3zJYXcVfhj9BwLr+D3dsjp09PG/5Nch6RAKPKJzv7KeHqNvqmfQPK&#10;ncV74ReA3gB+370GX5bgvU58h2jL9QN54MsN1axmSTlzBcdU4KVwvKSNYysQ5uBryMAJa/j05jb+&#10;Wg3e6Bguvgrwv7ObGlQpKuVha9GVYesMu/fu0tR7V1KdxuaDazg013/7momhsp5OrKPRLwfrjhBH&#10;WoDn7PE/Jjmj8rH5ahrA9vq0QQWqXaGwmw58kH47ju30Ap3bNTfyu52gxUnxI3uKXXGqnuoKiG1N&#10;CJ2zMc3q2YPd9beBfNiC9W1Zv4K8TI42QrvYyJ/9DQlXTv/V66zgGYmvhcybEQVJTniJHQuGOMId&#10;SNPE0dT40VRA6RjHNk2Vg4ZgjB6fNfR++a7GQMMx/zzZXqPJQ76KjjeAcmx8fPSMgWLa7929jgkd&#10;kQc+3OEfcCctWyg7fVi9uFcPlA0nA+koDz6Ia8dFQzMvOPt8HGgEPirH6B+6dvFVKH+lxzXXoU7F&#10;gtStXX2vPNIVkVYJSPfLNmGXVrWoepn8xkHNDKGDn59PODBtizplqGa5gmHzBfIlyct0evsst54A&#10;0qWurANsancE5lG+SE75FYDwM2kS2naKxBd0zLMMt/N3HRt61y5a8EIeEI6nA5k2IyYDG+HS4WUy&#10;ah2L41EOjWnT+ePhYOUf3zSNZ7zX6MbR5VT3gyJyqFIy52HgmzLpiDaPSEBZNuiiKQPkU5uzu+Yk&#10;dRwAjmd4hxwA0LJ+fjagu/IBzDIXM9gCnLmp6aBFqPaIxiZ+MG90xO7oiJqmPO3Q5uOXqTDpnVvW&#10;pGpl8iXV38pLxicSmLZl3bJUs3whdz74Abd2eR0Rh29pnl8Orv2w9KlcIjcPHrWT0mzYfPxQGlNH&#10;dMQ+Xcy3q5qngB+Dv20TF08HMu9mjQ1W8tKR5bI8Pb57fjKDpQlc9vS2WfI7thtYwnGnGPZDB1ma&#10;7Fk3yeswbCQsTScN/jJlWcgHYEwYlzvXcR4wmtUqKUswLBdx4hkO1S1d6D2qVbEQjRvcjR7J6WQs&#10;C/VxjZiRYMpgyRSD8zZVBxdtasF861Z8n5fWpiO6aKKFaasu3BHLFcnh2QhpyIuGt10vLosZsVqZ&#10;Ah4PwztEp/bnpWmOd16KPCOmgErFclNX7YiO/IiATKNf2cLZ5dBofExu/11KT9XD38YeXNjoDch2&#10;Xfw8fXiuOiI6yc2Ta7zGY5zZM1/O8Rzap710kPzZ36S/hn7t5mEDugBwBNkjcufCjIc4DKydDfsV&#10;jj/kEXtAtxb0Hi8rr+NsnrTUBfz+F3VEHBcZ6ogA8lLLm+3ZtUV1mWVk4IJdESofk7Zn7URpx7vH&#10;V/C1lZ8KZFRHxInovTs3Tr70tSE6G+Daxc+BzFua6uhmHA5LU+yHjmJpCuWRj8qZhg7Bxc+BU1tn&#10;ytLzxsnVXjnwYZ53r26V/QGWUTgPNKqOCKjOvNf8snV9doT/Uvw1nBLOnU/qYOqD8PZumjyiJ9fn&#10;5aRDslKhu8DYBzYJLU1TywNAGdgTUB4cr1OxAH3V2uyRFLo/1L27i58f4MdlsTQtx7ODVz7KsgDK&#10;a72gIw9iqPPHdcvTQxzcpL4A/bAS4XbF6mNgj1ae7bVefr6RwPJwfEhoj+iiCQfVF3LZXqWxNEVH&#10;xLXmKcSmHl1IDtL9PB3ItI54cv9CufOFfSHutGF5h9EfN0Fw00bS+fo6/pSLhtDKufg5cHLLDLmj&#10;eQPniqCcNiYMw53pq9Z15WToacO6R88XPDALMpZP+1lOv8b/KHDXrUjut6lgzrdEf+hdj/el989y&#10;J8RNIvBPbYNjEJK7gy/SvLF9PLngkQobCFAGMw2P/rArjg8Bsr31ghwDAv5q647Na5jBxDiVi58C&#10;+YCxSZdWNakCL8NCncNVJhyUF2ZAnBrAnfHPnzt7d15ZR9gUOmM5WrVUfrqC7QZotU21vIu3C1ym&#10;YtFc1KlFrbTpCploH+5gFYvnEd3Ujjag91uv/g+tnj0oacZ08XQgczoiDGgaUP7/B8CwAG75Iw9p&#10;cGLbUClVxG4Q8NAZFUAaQpWts7HS2Hz8UL6qlw3UgXkkcp7cmVV5yNM6KQ8/30jQ8rL0NfGU9HQB&#10;ZcSu0JHjWgfYGemIq03Q2VVutPoqP+HFcdUVeamtsw4Cwo9h+wLqAf2Vv53u4hUJ0As8UF/wcdFE&#10;grYvAP8BD6SBrx+qL+qiaS6ePmTe0lQVcoV2vsKV5oLSIIRxbAP56ZTGn5cSbHqbDxrG5umn03g0&#10;0PJ+PqmFbQM4TCReSpsSnR+gVRkaarqfNhJAr9Br8ENc+fpp0gKto8b9+dHA1sOusw2/zv78CPhn&#10;btYECBAgGYKOGCDAM4B/piPaf3LCT2rkL8NmWpd3Kg2QHiqHuH3tB+fJfzb0GstGc+36K1Uy2hQg&#10;ujGS/VAH8kx6CKC1YPNwQeqLclaocQA06Vk22uVSw8MPm6fqpkAadFQ9kebiEQ7KQ0N/msY1Lxoo&#10;vR/QEfxcZaIBeKhO6eHjwD/XEf0Oi5+EAndw+DBu2sTxppc3vELPBrDLuyC8QAcDwWAAnAPw0aYG&#10;KBv6JRzSmD94oqNLZ2c5If6WntHIxB5TblKYzb3eCJB0pDFwgwGhyLH4hwMcRMsBekMk2vJ+aDnw&#10;VF1xkwoniUNH8FaILNjGwceFUN0N7xAfvoYdJN3I0I7u4uOH6qw8EerdXcBVJhqAp9oUoYsmjfiH&#10;OiKMyiE6S6gBttOI0R3pxsXF9Oj+Joq/tZnTzKOAVDUAGpD5mZ+der/l5jT8wRj5uBMX4gk4+NiA&#10;Y0M/0MtPUjkuv/7m+APwQwMzcA1nASL9NFX4cJ7pMIl34qjH543kWVqFIjnom3b1qE+XJlS3YkF5&#10;TNKpRU2m43qozqK3g68C+WxT/Pewc4tqHDfOnFI5P0Cvdec6XT26nKqUzi964tfc/b9qTt3a1pWH&#10;8XhsNLBHa3knNFWODlrzyKZR1aLUwvz2u0W9MtTgg8LycjXeYlk37/eQHqITyqZUH9Ch3nd3U/H8&#10;WeVx2RS8K6xtBIBHKu3y1/BvpV2eo45oGjqBK3R/Gw0Y25ZmL+/F1zwj3tvBhud0dFJdpmLpF6nj&#10;yNIQdAe4I2+nwwem0pKYH2nMpC/o29+b052beNDOs+x9Pe0avEDv4GVDl508oj6+u50Wze5N7XpU&#10;o9j17BwPNtNfc3pQh85V6OSh2awzOj03vouPQurM9WfHenh5szSqHN2ujxd0dgANN/biST9RIv4b&#10;r06TkuMY/k1rlaYvWtXwHFjqy3kplbUBWpTlGW75jEHSAXevnuA5IHSTARShp/M37RtSwVxv0fXT&#10;5usZICV54MMzKzricX35X/ixDMjm8MSuufKq4sW4eZ5tlG843ppn7NeiXnnuzG/Q5eOrpA4rZppn&#10;fICrfAqYOrKHDDyinyM/rfgH94hcEXRINObDLVSzU3G+3sQGQkfhPP1Ft6u8DTW8zqwJu6n7r43o&#10;wJFx3HkwQsfR5z/VpfXrhzE/Xk6JY6KMlrd4uSAzN+txj8te20yJCTuoTZ/KNH3jDxS77DeWwYPG&#10;A9YZDS+8U9AZ+dCVHSH/e29Qz8/xuhQGI6sjYhkFh0ccr9HhoTf4o2xK/I0TNq1dmrq2NB0RaS7a&#10;lMCy7l3fLm8szfmzj6c3VhSqg9qe0x5xh8Irb51a4CUB1jsaueDDsyheddy7ZmLo//v3r2yRf+cf&#10;3T1fXuDHT1/i9a0b2Am2cPFGGmiEbh8N799R3sqJxzvAbNMtS0bLyyRHd8zxlteQn5KOPkwd1dOb&#10;EaGDIz+t+Gc6ImYiGCGB49y4+/+eRB99VYbT0FG4EVNjHNBKA3C5hJ20evNQati1lPf7cF6S3rq1&#10;khp8VZKuX+UZ8SGWkeBv8zBOFRbQhWnucbk7e+jsxRiq1LEgHTg8nvkZp4DjpaSz5qPecBR2BIzQ&#10;y6f/Yjqc1/Fmj+7Jy72c7NS5qDwDyzP5fbU6n3aCcABNRnVEbpvr5zeI421YPMrTAXr6+eGabdCZ&#10;5VUpmduzBzqtTeMC6sIdHV+c9OhQn37r2Yp+69GKBvb6hH7v05b6f9mUqpbOJ3bav5rtDdkYpFwd&#10;CNcAbMlYNKG/2O4KXnlEmumcs0b35s74Et3RmVvL+fmFwXPUEeFIbBR0Qvm19x4aN+9rmjj9KzYU&#10;lnapcBzbiDISHqSrl5ZSjc8L08FDU+jWlSU04OeP6PE9nWUhD/TKA7oAFs8nYGiw72QZE+d8S98O&#10;asTXvISOt+SDVsNwQD4aH3XksF7FQvJPfLnxoR0N9YAjg47j7ZtWk5kzlJ+SDJRj2o94adoFe0SU&#10;s8sCeg16O93Pi+kSb+yQ/ap8e4hOYHQXHtAVIV/fOLGKHfRVipnOqwRpC0Pn52kD+TwjYml6Av/t&#10;V36ab2Y//JELnZF4UAh1cFtfuy7MYyfPfHi9DwNYrqyvyoyOPzghxBc4eCdYlpf6tUw0g4bB1JE9&#10;5ePiZHoqUB+1pa1fFMi8jmgrqCMUbnQkbKaOverQvRs8QsmsZjlJSrB5yg0UbjiEuDGDvecjLD8g&#10;g/PlJo2DR0oI8YfDsc6PuFODr3YWV5lIAC/jvHhVrkPTKuwUr9HcsT94yyVxDAYvRxdM7C/fWOLm&#10;TZIeUTg3L2cb1yjJHbG6N4uAn5EpIQBZylNh88E16Ljsw2vbZGYqli8LncVeDbbU2Ykxd2xvmdWG&#10;9G7ntWs4njaQhw7A9UTZk9gjQs+Qb3g6Xju2gsrykrdkgWxeHurg54008OJ63zy+kvm9SEum/py8&#10;vkoPGax7lZJcn/xZvTqgLqqT8nSB86fwHhHv6cogAf5+gL/oAv9LgZ+C9cucjgiFVFHsC+9sp7gt&#10;E+j62aU0Z1ovunB2EaejYpbBooHS2qFCZz6BidtlUwUuLzd2lC+uOV1uIPlpowR4mAa7d3ETTRrc&#10;Xb5lw0iNPVGjasUphjtiwi3u+GjckEwThgOcjnn+8k0r+UauWN4s3IHepRLsdPheDmllC73Hy9/3&#10;6BaWZ+CnsPloGtoMPNlhLx1awsvGtvIdpnfUyctUp1Ih+c+hOLR0Iqa1+YQDeIOWda1cIo+8UF+U&#10;UZw7O/70i8+N8D/JId+1o8NbZ3gDB5wbumh55aU6ckesVDw3/Tmg85OdVumNTKBmuQI0YTBWYnyt&#10;vCKBeWxZ+ofYsATbEt8k2oDuJQpkocWTB3htBvmm3BO8bDBd5nXEEFi5BzvZcGxYeVaIZRkrjVEW&#10;y1VX+ecV2kAI4UhiAw7RQRGiIRU2fSTYZcBD7Y48lYPQptM8m48foAMNZivEEaqeOoOBLiU+NkCr&#10;UP72tfJEXPP9PBSg1TIat+k1bvNWvoDSRYLNQ3Xz5yts+RpGwD/QERmYVXDzQ5VFKPtFhqv88wrU&#10;XeNoWL3W0G7MaKH2ROgvq2k27PxIsOntdrNDjfvLpgSXUwMqD2E4GoVfD4Wfxk6z6W26cFC6lHRJ&#10;A/6BmzUAGsvfYK60AAH+HfiHOmIYRDsyuZCake1pICPlZxQv8PDPEi66cEhNmbTwTwnKMyN5p4ef&#10;XTYt5SMg85amuqcA4BwKTPMA4sgDXbSVtI2CDTg26MoLaYjrniZanjZQXnXCshl8/DSaJvVj+Qhx&#10;nZI8lMPDeoQooxCZzEftlBa9FeAFu4Af4lof8EyJL/JBqzdIoEskqP4o4+LngvK1+atugOqu6S4e&#10;Lmh58BWdrPqDp21r8Hbx8EN5ygsoXMZVT6SrPISp0DlzOqIxyPG4eXRo20w6tGuuhTl0aOdsOrR9&#10;Fh3ZMt27++bi4YIah/Ho4kbaz+UPbptBh3bM8njunEPnDi+hR9e3e4ZLpXFw8+TO+Q20ZvFoeow7&#10;a/6yuEbdeADYxDSXj630ZNg0Lmg5NBiXxeOBv9kOCyf+RGN+7kqLp/5Kx/bMp8e4U6jOEq3eSoeQ&#10;63z7wkYa/mMn85K2cRLkRcMPTss4tXs+7ds+MwnchiGY670bptAxDqOuP8Btfe7gYjq5L4ZOHVhE&#10;pzl++lASTu1dQOc5Xe5qRqMvADrYCze+2La3zq6jLcvH0tw/+tCsUd/T5hVj2SYbvLoJnbGvi5cC&#10;PI0PH942iw5umsZxvtZ6qG7M587lLRTLvpAIP/bnR0CmzYiHuTFxpsfOZX/SzaPLQ7hxZJmHv5fS&#10;RW4Q6YiqeEoVUAdlfNGqujxvus4d78YRj/dlbsS5Y76XE7zwrOo8+KMBUuKrYP4x0wfKw+GblzaF&#10;ZIXyEecGSmAnx0vFEwd+7TWYi7+WBcyD6oc3d1CZQtmobKEcNHNUD0rAMXzcUeJPraVR/T+nfO+9&#10;Qc3rlPJ0Vh5+vn6AxnSg+2di5UTqAtnfoK44OOku7lRzR8HKISVeoqc3sl9mu+1dPV4Qt3IsrZ09&#10;WB6wzxvTm+JWjJG0LYtG0gk8Zkjp8QX4Kq5tp47NqlH7JlUYlalxtRLCF6d/t/2wMrVr/AF1al6d&#10;7l3ZkrK+AGgw2HDddy31XmdrUqMk7cNbOWxr1H8369qwajF5iWDdHHMqvN1pwvEFuM0aVCkmD/Rr&#10;lH3fsydsjTaHLzK2LGS57As3eQCIyNOHTOuImJ1wsM5hHJtuKS5xOAdGfxjEHlFTqgTKg4bDLz+p&#10;SRWK5/HKIx2h8mbsXTeZcrNTnsKo7eLlAvOOmTlIOvENnnE1LRkNy0q4tVOe/00c1M2T7aLDtdFV&#10;Gx+vSu1Y9gfXPc7TU2dtiXudINGET/ALB63z7Th5z/Knr5vJcY94xvU7jpVUG4MuEk/oqdCOa/S/&#10;dmqNONshnh1CuoGfOqWLn0LlAhiQUGej87aV4+Rh/B0cFgVeKh80oHfxU2g+0y+b/JMcFPZA3sRh&#10;3cEffBACbIPHPCuiXTHgSR7KI/TzBVRfzm9YtTh1+OgDeRZbIMfr9IhnQLGP4b1l0WgZlG9h1k1J&#10;ZwuZtjQ9FDeX3nntP7RxwXCZqS7zMgThJcaFvTF0npchhBkBldJy0VaE6b5uXYsqlTQnTzvy8W1j&#10;kxolqAZOp/bnu4AyDMyIGKWlIyIN/E2eNBwj4eZO6VTjfzPH+StcPFGGHevTRpXo/ZxvevWF04Ur&#10;kxKUJ/TSkPlVLZWPOn1cjRLBm/ei19i5cVr2jFHfGZncIUHv4pkCrp1dLzPtQZy8DXlq87ToD6Ac&#10;89i+ZoJ0cHkPFDxTw0/rwh0aLwd0b9vAK68dHXlGjg4YY3/u5J0Ir4NJOHsgT/J5RuTZtE6F92Xp&#10;OWtkLzl1bsP8YZ5NeTJBR0Qdns2OyAphP4jjFKcM+5ZiuTPGxowIYS1fr+XwGGZLGMUql4xPODBd&#10;so6Icn5wR2xWuxRVKJrDu3bx8YMbBh0RBwffOMNLDTQgRlgtD+MzHtzYLh1RZkTIR4O6ZKguXMfW&#10;vBzD2ynCT0d8uwzi4BOOl0LpoAtsx7NMq/rluK5l6LE6IUJGHC/RcBTgSdgZaco7En8H0BExOO3b&#10;zHsllYG8VPIJyQaYx3bW74mOGC1PpWUblCqQjTrj6ES1i60f0sQe+2hk3/by2p5ca56fr5aT/AOy&#10;rK1ZtoCUB++TvNKDzr07NRHbb+alKXzh1rn1XhkXPwcyb4/ICmOPKEtT2wEQh6EwQsMgelfKlHuC&#10;lwtMh44oS1M1KgBeAKcdXD+JnfAFOrxuopuHDav8Ld5nFc71Fu//vjT8mL/qjDhjEw8k2Ece2MJ7&#10;JDS8iycAniiLRuTlIhpwMN7PxDXSwQ98AaTxqLtv01SvTshXvfx8VRcu071NPfkusF7louI0GMGx&#10;r6lfpaik1a5QSPZH2EcLX5Xn4usC011jJwt1RNXLReuC1gEwOosebLftq8YJ3zsnVods69mCQ8hx&#10;8bMBGuazmWcoLHEPbpginSMkA+2HwZT54pMrdJjJQ3jwhBzoE06G6sv5DasW5RmxoEererFMHGKN&#10;j5h3rBwvdbjFg5WU0fJ+nj5kXkfkpSk6YuziUXSancDGmSPL6MzhpXQOhwvDaNE6BmgMurWpTWXZ&#10;GGcPL6OzvAw7e5T5HlpKSyf9RJVL5qG82V6li3vns9GiWJIpXzQcG/nOmbXy0nGuLK/QnwM60Yld&#10;8+jUgcU0Y3hPee8Se7EDW9gp0cjhOqLyhGxxrn1yJ7ZOxcLy4euYnzvTedb9Om/yj+ycS9919L7a&#10;79oSX+gzT5RTHn7eyOM94R8/dZIvDq4eW+HpgnQ/WPYIngnys873cUMBvGFzF18XmMc1Hpyg296N&#10;PEgo32jLA8YOj3lvvPSvARQz9gdawBjUq7UMEtOGfkMx4/oKVk77lR7hy/+U+KseGNB5ADu0brK0&#10;V6ViuSh21mC6zDpf41XN7rUT6UPeomB/GItf+En9TUcMJ8PoSwn7eWCzOiLa0dydhUy8nI/BFQjd&#10;rNHyfp4+ZFpHxJEQiTwL4FBeOaCXGz8ZuFKJlzZ7H8FqxV28bIDOIJEbK/H6dlm74xBj4YmQnV1u&#10;JavhouGrAG+UgaHBCzreiqO1M3+j+WO+l8cioQOTpVEMXLxsKF+EoiuD7TJlyFfU/4smFLf8T89G&#10;qjcA2nC8kM+02xeOoMRr21hf0wn9ZXBtnOYkz2aPcDcSMthWYfkrNB/6cjsO79NWPpGSuqfGpqoX&#10;I5Hbet6fvWjSwK40edAXgr8GfxnCmAEdaeG4H7x9brQywBu0sC98jesHvxjWuzUN7tmKjvHKDHKj&#10;si1gdBW7MfbHTqKbuJcBP1Ualce2eMQ2OYe78+rHCpunA5nWEUVRVMYefTQdD8vRoOIUvnwXP4U2&#10;DkKUBy91KuVtDJSMV0p8bSgvNTb0E535WtM0nhq+oAcv6Av9AKRJ3OgdDT/VDXzQAbWuGKn95dUW&#10;KgdlkIZ2iVZ3lSVlOY5rwEXrguorfFgHlY9r5NnQASU1+gGh8oavhmpXta3KdPFQKB14SNswzPI2&#10;RKM8/bZVPWx+YZA5HTFAgAAREXTEAAGeAQQdMUCAZwBBRwwQ4BlA0BEDBHgGEHTEAAGeAQQdMUCA&#10;ZwBBRwwQ4BlA0BEDBHgGEHTEAAGeAQQdMUCAZwBBRwwQIECAAAHwnjgjmBQDBAgQIEAAg2BSDBAg&#10;QIAAAQyCSTFAgAABAgQweL4mRZwVEjpLhCHno3j3iUPnkNhnlyBu7iOHyvlpFUizofI0nhZoedVB&#10;eeH8E5WpOiFdaZTOBS2jPGxEKpcWqC4K//kwtmxA62nTAaDVPOWl1y65aYXyVv5++YirXMCmB8Lx&#10;UvjLKE/E7bKpgc0HbQrbAS79/ACNQtOUJ2DXF3E9OwrXfj1saBlA6QHw0PpqXP1QaW0+uPZDefmB&#10;PLtsemHLg44IVU+VF0mm5isPLQMe9hlXCG1aFy8/lJ9dVtscAI3NU9MBTbNpNF1DvwyNK5QmI6A8&#10;tS4I/TZxQfXQ8oD6v14j3yUznXh+JkUYyBj74Z3ddHL/Ilq/7E9aEzOCVi0cRWuARaOTYe2SP+TH&#10;T16el7/a0K1a8iet5/DC0eXebzrQCLasjGoU5WPh0a2ddHz3fNq5bjJdwZGlOKlPJxJ0uEgDDdI5&#10;/96lzbR3y3TatWEKxV/enLFOBD7gp/roIAC9EMcBaAycqJnAelxiG+7fMoM2LB9Lq9jOyxaMFKyK&#10;GUkbV4xlHf+i80eW0X385eAW/uzOvGx+CCFPZae2HqC3+Zn43Uub6Kz8kGqJ/Jjq1L4YOr1/IZ06&#10;uIjB1wc4BHBtxeUnVjZM3lnGvStbk3RWWUBaba+2Nof2Pbq6jU7snMO2HENrl42hWLbpOgHH2d9j&#10;lzLYrwWIs38L+HodX3sYQ9vWTqRL+OUIfFvaa68XQpbaOhy0DWSC5jqCB+v3mNvu5rn1dAY/9xLb&#10;sK0QZ7uojTzbGmialXea2wDxMxyibaBjPI65hQ2hl8oGXLpFC7Xp3T10/u+ltG3NRJEnNoiGP/JV&#10;J8D41Bn2nw1s6zM8/ogvS56hQRkNXTwBW7bNm/V8dHMHXcTxzayn2I/9NoTDDLE557HsEIxdvZDz&#10;8NM10B5YKPW9enSFnJbqHdLIcvy6RdLVD+gKf7DBfeD+lS109eRqunRiFV04spwuH19Jl7i/X0IY&#10;Ble43S/w2Icf7l3k+PWzsd5xx9ATfG1dbZtlAJ6vSdE4UcL17bSfO/34gV/Q733a0rAf2tGwvu0l&#10;HPXjZ/RL9xaUN9vrlP2tl6hckZzU74umNJzzR/TrQIO/b0PDORzG5SYO+orO75lPJI3BDeE3fnob&#10;I0z545umUdE878jfMnDGNs4WH9SzNV09tVqOUJaOq46hnUZ5GcccwvXJl/0NyvLGCzRp8JcejU9O&#10;umDJ0gEbg+PuVeOoUdXi8lMCnIFd6v335Edso3/8nFbN+FV+6nZs8zQ6xhP23tXjaGPMMBrH7fR5&#10;s2r0QYm8lCfrq1zuFflR276NU+jxbbMgUTupXL8+kYAyqL/ppHpGO/RYOKEvxUzsSwsQMuaO7UPz&#10;x/9Aiyf1p0UM/HcMbYAz3r/7vJHkAVKGMX+Cd61lTu2Y7U0S+lM8yANSq7PCtjPrncCTLn6ON/aX&#10;TuLPI/t/xrb9jEb2+4x9vR31aF+fSubPKv+oqluhIP30dXOhG9q7jfSFEYZ+xsiedAq+jbaDfrCP&#10;Djhq63BAPqAnvpo6PmDd9q6ZQAvGs12MjWz7AJMGf0X1KxeR/wCULpiNhrLO88f3oXnjmB60HALa&#10;FrFzhsgAmczHU9IvJaA8bMo8H5xaSx/XLi1nwdcsV5Au8qTmLOOH8kCovsXjRLO65dl/X6LiebPQ&#10;ya0zPRup7i4+foCn+oqWYx44IvseTywruQ8tnvyj2Ge+2NmzMa4XTuonv1rCv+ByZ3mFGlQpStOG&#10;dQ/ZHv66cGI/oYO9kbZl4XBKwGIUY4r6abS6+oGyts/zmLCAdS1T6D1p7zaNKtCa2YNow/zfacOC&#10;3+XnjpGwedEIHh+G03qmP8p9NQH/YlP+tp5p1TcMnsudohgMcazQNA0wnfjS38upCCYdHuxa1C9P&#10;R+PMr6mkjIGWAS9/Ayj8OqQWNi+L57FNU6lE/izyz7Gh37VlR+9KhXK9Jb93qlgsJx2KnSRn94te&#10;GMhQTlft0J1DTIp5sr0mzjh5yFfJ65ARAC/whEz8hII71TDWMz9PxNnffpm+aFndWykjX/VSW9pA&#10;mwBmQMb/E87sX0wr/vqJTuHMfJlgmL/U0fBBPJq6KJ0C8jTUuF4rX2M/AesyhQcVTIqFc79NMTzp&#10;hfIRAi4+mib+x9Brl47RQPn7ZSjfkL77aR/veGpXeF/+uvNN+wZ0/vDS5PRaRvXXuihvzXfpoVB6&#10;u4zy0/Karnkm/Ryv/ju3rEnvvPZfql4mP21fO8nLk6P/jS/jGv6MuPJF3KVLWmHkxJ+JpZZ1y0ob&#10;p3lSRAgd2d8xKeKfiEVyv0On9V+GoIlWf6UFT+VvX2tba7qdz+F13hFWLJpLfozTuWVtun16TXId&#10;AL1GGcSVt+EhcOmWEpS3xTNm2i+8+HlP/tP5fceGchdP6NDWLh4K1QNQ3XSyVf7Ic5VNJ/49L9rA&#10;gDAmO9Ql3sLLpMirw1YNKsqtypDhn6KxU4RxgtPbZkmnys27pu7tGtCNE96fdS8dXMw7qqry9yOs&#10;bL9qXZduyP/8uV6YmBDCabiOg39oT3l5h4lJUXaKGVUno6MAtkIHhUxeFcbzSm7kTx3ld3EYZPD7&#10;sqa1ytBvvVrzCrU/bV48ig5vnCo/rL1xdDk9wp9+sfq7ZXbiWK1icDS340LX2IVquzztNlL+xlem&#10;Dv9GdryF2V9kUtQB6WnqkFawbvtiJ1LdipgUX+ZJsT6dO7rin9XT12bnjq+USRF3MCoVz02beRKX&#10;PB3sbF0RzwjdlY/ysq4fnltHzXmniB/y1iz3Pp3D7hl5KbWv0sAfAOh+fTt9LDvFl6lYnnfpDO4a&#10;6ACOMinxzABc40m9UrHcMil2bVWb7uJvZSr/aUNtYiFm6s9UrkgOaW/8+e4hHgWhT2MhjP6dIphO&#10;F8ayeDb2Bn/Iewr2DCbFZ3RSxC4RtxJ7fvYh3TzFqz3dTWHy4863bfFo+cU7blNWKJaL5o7pQ/FX&#10;k55nDeFJEZPqm6/8D0353frtf0ZB7amTl+5UZcXPISPx7m6Kv7SJd+bL6MjuefLP0x0rx8pfsJdN&#10;H0jzxvWnv4Z+S8P7dqQeHRpR7YoFZaeJOhXI8QZ1blGTDm2aRo/B024b/+CZkVA5xleCSTGdUFsZ&#10;e53jRVyXVrVkp4jBcuPK8SFbP9GuiKdXdxcPTWOd4k+vpVa8U8TiETvFC3sXeHqozpbuyXjoz+10&#10;Mkec++VHtcvJrWvcWTi3a46XjvKhcg5eGYhnalLka+wUyxbOLovkJjVK0MxR39Hccf14vOrrhWEw&#10;e2xSPGbiADqmjyUwzuh4Y9sR8Qyy6/N1+1RhNwwc1gYP4hik4bS4HZl0+5Tz7DIa2jwR+mVpWnrg&#10;43Nq60yZtL1JsTHdwKSIfNVPwR0Of/4fyDuxQrm4Pux4bZtUob+3z6YZo3vyQP6urNAmDuKdIuht&#10;mekF9IF9MFnzpIWXLI7GzaPlswbTep6wH+IXp3BeWRmyM/ttCSANK0EAcQwgHD+wZTqvuMvKZNS6&#10;YXm6eGgx5xt6lFM+Lr3SC9XLDHhTze3TIrxIWTCxn5euNLYOT0sftRfkaf01rnbQdPbtfWsnUJ0K&#10;77POL1K3dvXo3JFlSbSg0TJ2OYV97dIlrVCeLPM87xQxKb792n+oXOEctAGTImwKqJ4uHmmF1tWO&#10;A5AFv2P/nTHiW1mI5c7yKnX5pDZdZR1DOxWzyAyVM/WQ8QKDtMHlYyuo7UfVpA9i14lfEod4aHnL&#10;Dk/omUHQ26dYEH/xSZ2nPymqXTQOu1p+FDNlAJXhSRG3T7/D7VPYHAtp0Ph52VB7aWjz1dCW6y+f&#10;Djx/L9rAYGz4e1e20FkeEPAW6qnDHPLu8OS+hXSKJ8S45eN40nmXsvKE0ah6SVoXM1ze4Dp5YDGd&#10;YNpTh5cK/alDS+kubu+BJ/jbjWBfZzBObplBxc1OsUcHnhRPrn5SljqG2ZVh8tm2/E9qXqeMdG50&#10;TDxXevPl/8eT4hdJHdPmkR6AF3TApAiwzS//vZy+bltfXgzC4FCtdD6a+nt3OhA7Wd5AhS0TWE/8&#10;XD/xzh56yBPpfV5dXzy1lg6snUyTB31NjasXE72BTxtWpKMbp3pvx6Gu2hHsDpHRgC2143K9pvOA&#10;iUmxKLcHXkyQuiIP9lQ9npYugNo5NEjvo7sXN/EOcCWd4l3gySMr6BR8lf365MHFtGL6L2z3PDIp&#10;ft68Km1bM4FOwqfh/0rH5c6dWE33sHDR+oK3+lR66+O3CXjCXozzLLtLK++ZYtlC2Wn9inFJPpTR&#10;PgrYumgcEJuyTNyFYH98xBPbrNHfyYthOd5+mfKzD7duVJHmcNrBzdN5LFlBV3mCuXZ+A51jGx7a&#10;PIPm/dmbF6EfUIGcb8qkirsJfw7oTA8ubSLCP/ZRH9QLslTu0/Rd5nt1XwxVLpFbXrTBpHibd8JP&#10;VaYNyEHfED+FX+2jhTwpli2Sg95+9T/UvV1dush2vMTj2WVe6F8+HQFMc+VMLF1iXGZfvcPjudwx&#10;kv7HvO06ZXDdnq/bpzAOOyA+BVg2b5gMyiULZKVSBbJR6fc9lJLrrMmuEZbIl4U7hJdWIn9Wefuz&#10;ToWCNO7XLpTof/vUD5cuqYHNhzvSvQsbaWDPT6hprVK0cdEI72UTu2MpLdIAM+AIUH+eRHYu/YO6&#10;t6ktK9ZEdFA4q5bLCIAXZBvnF2fFrhC6chxvyULvu+fW0/wx31O7xhWpRpl8Mtnny/a6AANPxWK5&#10;qHHVYjSyb3u6xKtcvGiDN+3kRSLwRUdAmKkdm2UDXL8DvPOqUSa/PHc6iVs4sDH0AfQWjsLFL70Q&#10;OxudWPZ99o3Jg76immXzU5mC74X8WOO2f2vchtKi/HQe8BPRZrIIMHVG/QGXLtHCbxPxE9hsr7yh&#10;unhif6pfqRAN6vmpvH4vcqEHfEhl2+UzGuALndCG0Cs02HrtKr7LfT7x8mZ5Q3nMgI7U5eNq1LRG&#10;cWrwQWH67KNKNLxPWzpiFmwYb2ThFvILy0fUplqfp1kvBvr6L90/lpeYYsb9QIl4pIK6OmgzBHZ9&#10;UE/UHXZEvY0tz+xZQH8N/pIG9WhJQ3p9QgN7tKA/fvyMhn73aVgM6tmKhvVuQ4OZ/vfvW1PM2D50&#10;HZ+n4fER2gsyVG4G2/T5e6YI48AJ0Dh6SxRxv2P6yyiUHg4NPoCdD9hlMwJ+/tABgGxbb42HK6dA&#10;vVV31V9tYMtND1SW6mpD5frTEGo5GzadQumVF+hcemQ0XPrYumua6u7ikZGADNt/oQuuw9kEaX4d&#10;FZoPKI1C6/g0bO2XBxlaD39aRssOB79OLpsoVDcA16BVKA3imu+nccl/GrD1wfilcdXHVSYjYcu3&#10;7aXXqgfiKemDfIXysPkoL1fZdOL52ymqoey46zocbDoY3k6Lpny0cPHzp0VDEwmpoU0vIsnSPJvG&#10;joej9edlBvzy/0ldFLZOwNMYEJS3xv35GQVbTqQ0O92Vlxa4+Nlpdrqd54+nlO+nyyzYOriu/ymo&#10;HqpLanSyyypcdBmI52+nGCBAgAABAqQR/55J8ZGBKw+vV4fA17IasVYkWtbPw38dgpa3eKQKXA46&#10;QBcbIisc73DpDqjeTt3TA1sHRiQZIR18ZUJw0fpg06QFuvL0w86LRAd/sa9t3hmNSDL86Uobjj4z&#10;YOvggovOVc5O0zIZCVuWynClhaMPB7tMZsPW4VnSxw8X7TOAf9+k6BpUkzUUQ++Hm4fFFI/783iO&#10;Yx7Gy71tvsYzkafRuKILbpHh2ugUyke6gU7kQo9yFmx+mQHITDZ5G/3VpgJOE7BtH7PtgEf6jMAq&#10;Gw4qx75OD9DGaEN9RqfXCKWNTZodB7QMILoz9Br5GekT0rYMvw7wQ4Qq387TMhmpR0pQebYO6D+A&#10;bRv7Ob9cc4hr7Vd6jTyURYhrl8z0APqpHJVry0Oo9bFtjVB1VxopyzQIla9LZnoB3grV2Qb0Vx1D&#10;45TREXDxfJpQPdVmiCuQ5irzDODfd/sUg6kOwCFwI8lEww31kJ3p3i6iO1sp8dYmunlhKS1Z+CMN&#10;H/EZ9evbjL7+qh4N/a0dXT65mBLjmU4dThzABvNN98DNfHQCeQTwtT0pQF/JB1j/UBkAcYs22QRq&#10;ISQrjUimj4Gmi0xjV7EtOgbAcXQKBa51olf9hZeJh4B8G0ZWWgDeWPDgrUNZ+LBe9/fSndOxtG7e&#10;UOrb9SNqWKUEVSqRh8oWzkElCmSlisVyU5XS+enjOuVowNcfU+zsQXTnbKx3Nq7yAp+MsKsCvMAT&#10;bzfe3UPnDi6h3l2aUnnWZXif9nT3wgbvbTzQALBnRsqPBpCngHwMyLDFnd10fNsMOZ+1XZMq9EHJ&#10;vFSGbYnPHorjTdiC2alqqQLUsl55GtH/c/p7w5RQPYWHAhOpS25qYOuIa/gl5KDduP1WzRxIrepX&#10;oCY1S3uoUVpOY2pSoxQ1qlYylNaQ4580rEjftK1Po378nNayD1zDqVJ4KxJ113bQwV/lZQTsOmAC&#10;hP4AbM3YvnQ0+2pOKpbvXTkr+dGlzeLTQpuRekQLyOS2W7dgmNixKved7YtHevaB3V1lngH8iyZF&#10;DKJmwNBJC06LBkLHuw/n4g6ZsItOn5pNXb6vQx171aSLl+ZzGk6K2c7AB+mMuzwIxsMR0RHg/IZn&#10;RjkeJoQEBnjq2ZkPjLx7u1kHRjxCfGqBV65Zp3jWL57DhDim57yHTPuQy0BP1A18dMJyyQuXlxJ0&#10;8sJkJ5Mfy0FHxAf7D1jufbYpbJawnR7Hb6bH97mjYjGB+gDQPYHrARvfZ9zl+B2uyz2uB3bo9iAj&#10;MmFjxPU6BYhuTKsTsA1u99tn19NvPT6hwrm9E45wOtDonzrTkW2z6N75DUmv2utAzSEO5b7w9zKa&#10;P+FHqlWhkHwXihOI7ugfVdQPVHZ6/QLlzRvFezZOoY9qlZbvQLu2rEE3WX/RS+sEOtCnV2Y0QF21&#10;fViHx7fiaMOC4VS/clHKxTYpkP1NGtq7Ax3cwbY8x3rqAgSDtLEleNw/E0uHts6k4X0/o0K536ac&#10;77xCFYvnpklDvqWHV+EbVp1ccOmWErTvg/f17VSFJ2wcFlGnUhE6vn0268m6ir4IWU+dgBiJt3dR&#10;/JUtdO7wUlo0/TdqXrecfFMM/8F3ivE4thD11LpChspNj852naG7THj76O8t03gCLy0n6XxQIjc1&#10;ruYdyI8Jctb4/p6tVQ+tN5AeXaIFy506qieVfB+H1L9Ciyf09WSH+vOzh3/XpCiDNjuBToqyO4HD&#10;7KLLx2Jo+fz+9Nvvn1CdbmWozrdlaMLsLjRt6hc0fWJ32rxqOD24vpEdiztGPAMOBkdD4+qkKAMg&#10;ZKAToNHT4HCiH3jCcdGxTMgTycVLy2jo2M/px0HN6cj+iZzHE8zdjXT31mqat7IvNf62HLX7rgbt&#10;3P4HPbq/iXlgYsHAhUkSukIvyIFelm7pmRQB6CsDl9H7dhwlXt1CG2IGUuzS3+jOzRV08MRk+vy3&#10;ulSjU1GasqQHnTs/ixYv7EM//dqUFi7pS8ePTad9uyfQlfPLmAdPRPHQne0skyfzxKQu8ny6RwPY&#10;FPopeLB7fHkzfduuPmV98wX56HrCkG7eLkUGMwyGHGIQxICIQQXXKCt5Jj9Ew9cIoSegg422pcZd&#10;uqUE5WF0382TIgZAnH0rkyLOj9UBTvxG7fQUAVlqS673Y7bHnnWT5e8X2d56kZrVLkMHNk3zbIKJ&#10;E/YR27G9QhMj7Gfi0D+Uv4euHV9J3bltcIADdugLp/3m0SodoHZ16RcN1F5oL273aqXyiU0xKR7d&#10;NjO5LEFSG0ieVZcTu+fRZ02ryaBfu/z7dCFunkejsHVFGK3eSovyyXTxdMCvynD+MRZlOHQbf58Q&#10;m3Pemb0x9HHdMjJRNuf22BPL44UuYtRPVa9o9UkLuJ2njuwh34ujPZfqUYmog4v+GcC/7/Zp6HYk&#10;OwQmsnhOe8BpvPu7e20F9fu9GdXtUpwWbfiJaXiVil0OOrDtQBnpSDYvjWMiwO4OO75HcTyBLKJf&#10;RrWmhp+XpNnL+tD9e7hlhp0r68SO/vD2Jtq4czh90r8ydehdk/bumUyJ2DU+Ah90BNZfd7R++SLX&#10;wJUXLYQHy8DOVHd4GDge7afbN2Np0pzuVKNzEWrapyL1HN6E4vZNoId3sQM3kwpo7Y4qPI099Do1&#10;sMsCqo+Rg1+IYWVfPH9WWjWTB12Z/AwNaJWe2/7cztk06LvWcpzeL9+0ol+/bUU/f9NS4gB2mrie&#10;NbKXnNYTkun3GZee0QBlzWC4Z9NUalqbd4quSRGATBePjIbqxDa6dn499erYSHSqXaEgbVwymtNN&#10;m0I32FX1c/FSIB9l2B/OHVlOXT+pJadOVS6Zh7asGp/kJwBkp6euaiv0i5s7qWqpvDKhY+DGuaE4&#10;WKJA9jc4fENOaCrAIX4fhuu8nC+nRvGEg90l/gpT74PCtHLqL/QA7QFfQv2hL8YO9WtFJDvYdtI4&#10;IIsIDzfY3kO/bye/v4MuI37sSLcgFzSwt1mo4QCC1bOHyG1/1A3H653dv4gSYTvoprxt/1H49Uor&#10;WCfsFHEwSmhSNL7spH8G8C+ZFNHI7IyYEOV5Fqcp4jkdL9A83EYrNg+iZr0q0dcD6tG9G8vZAbFj&#10;YYcBUnLmtMJ2Qo1D3h12bLlFu4XWbBxMH/csTzW6FKHlOwdR/C3cMuPd2MO9lHBnPW3e8jt17F6V&#10;/prVg27fWsc8uHPoTlMmftQbvCHDkh0CbAO48qKBsS1CdMy70NsLExJ20LZD46ll3yrUuFdZWr7x&#10;J0q4vYrp2Lah3bWpN4Br8NTrJ2RFCT9PdEIMTgDbd/nUn+VUHQws3dvWp0R5/sI66wAGm2m7K6Qz&#10;m1CveXDpxINNjndfltuFl/fFJNHbOgAuPaMByorsCJOiyrPlunhlFMDfyL3Pu+6pv38jkwd+cTZz&#10;5Hf0CLtuDLyASye99gM7z7u7KW7Zn1ShSA7ZvX3Ju6Ezh5Z48gDThsLX1ik1gCyUh11vx1H10vnk&#10;UPAa5QvRSez0kK7+gjjo7fJaFvVjnfeum8Q75WJyJCDOVN44b6iXBz9CnwC9yw7hoHQAdMDdF14A&#10;7904XWyMybhN40p0cPNUSri4SX7mncDtgH8OJlxhaHhtG906sZp++rqFTOiYyEf3/9w7Mg2QOrJ+&#10;8H3Y1K9bNLpGQjApPsuAY6Mx4MxwUE4TR2XH5d3Y1SvLqM/wFtSwa1naunkEOwjvtGRSMgOlq2Ok&#10;F+CnHcVOw2SGHZTsGOGscXT/9lraf2ACxSz7iebN7UfrVg6hXdv+pJuXFtLD+zww3t/JurKe97m8&#10;7gp1ErRhyw/dilT486OE3IY29kXHwkoZuBtHNy+upjHjutD3v3xECxb+wLvx1ZxnBkzV0cUzo6A2&#10;RvvpgIprjl/bt5BKFsgiA1lJ7rR/DOhCd89v9Oi044JWBxDwUj9AiDQe/D/9sDJleeO/vHt4ja4e&#10;WOSVV7navoBLv2ig8hiYFJvUKi0DeNeW1eVP98kGXdUPcS2LuOqEfKVVGluOwk73Q2lwO+42tyXb&#10;9NH1HbRo0gA5IxYTdpMaJenwusneEYXwYVum6gCd4AdoE8QZD27soIE9Wnk7Mp5kB3RrSddOsc/I&#10;4G0AWpRPSc9IQFljU2KZeKaICbh2xcJ0Asf5waaar7JUf60/8sQ3uI4czhj9HRXEwfw8KTapXlz4&#10;Sj7qr+UR+vWw4zZ/Bcu5dmAx1alYUG7RVitTgOaP6U1HN0yhv9f9RYdjJ3N8qsSRdmzj1BBwfWS9&#10;R7Nj8Shq06gS++krsoBZMM6c5au3ptWP/PJtfVML5j11BG6fepPiIpwfLLIYLnqFqXdIB7W9jfTq&#10;FgbP36SoRrSBwfc+HJgbQpyAHZV3WvQAZ5puoxs8IY4Y25EGjm5PFy4uosePcMuRaUIvjxg+Lnnp&#10;gc3XHw81PstX51BHwISuu1xcy27X0Esn5jTllVmAPJWpE6QANmS9ZDcJGtXR6JtZeqp+CugA8KCN&#10;F2qWzhpMTWqWkhcmsr+DA8DfoYbVSsiB7L/0aktD+3ein3u24V1LfarHOwL83TwXD1AYXDo0rcI7&#10;hcneAIjFgMrQ+gEunaKB6Mp8MHAx/z2xk0RPvEiBP5p3blWbvmpTn75u24C+ad9I4t3bNRR047Ru&#10;JsQ1dP+6TQPq+fmHNPuP3vSAdxZP6Koy/Xr4AXoMbrAhQrkbcVDOUj17aDH98l0buTWNBUfebK9R&#10;5VJ56fPmNah/909ocL+ONGxAV/qldwf6hu3buHqJ0GQKe+Ig8yNbpie9iQpZLh3SCrEp64uBGW8O&#10;s5zqpfPLrdqiebNQx49rUI/Pm1Cvjgy2lQJ2E3zWWOzdpnFlql72fSqa5125nfoet8lnzarJS1oy&#10;IepEoz6BevjrYtscedAJk6ix65Ujy6ll/fJy+xN/wvlr2DfeebXqvyiDsgqbt/KFHrK4Znoe/07x&#10;wg3P+LCwwhuhGxYMYztjzON81UP5+vmlBijPcqeM7CHPPLG7bVC1GHX5pA5926GR55thAPt+zb6s&#10;8R+7taJdq8Z57YUxHHX364fr9OhsbPp8TYpqFG3UUOOisuxIt9bT6pifaeSQDjR2WGeaMakHbYsd&#10;RdfPraTH8WxseSuSIZMhkE4jB3i2gU4gAzrgdQhvUOJOh8GMw8dXt9L1E6vo6rGV3vMi3hGFdhEy&#10;0DA9fAxpKIv0jPYZ8ANfQGWJrka+nSf+buQj1DR7sLWhdH7Y8iPBVRbywBsyVT/Ykgc0vIV6/fgq&#10;unRkmdj1ISZm7CZBB7ujrLSHKYcQaS7ZaYWtJ0IMsohre6ptNK50mq5A/bTNQQMgDj523bW8SxeF&#10;6hSSY/jBJte3E8FOKk9tkhJPIMSPofoghO9gcsXPArDwQJrydfFJK1R2SC4DOiGu9XVB66dlbXsC&#10;yI/WBtHC8Hw+J0UXcEsSDgbIZw3sCLhFmYCOwMDH+HjTU1YhKMP8NHzat/gCPDuwO5x2RO3MCLUj&#10;AkqLuItXRgH8bbk2XPQ2REeLXutml/enaXp6oHyUL/SwBzWN27bFtS3fLq9pGQ3lrfw17pKr15qv&#10;NDatxrVMaqF8ANse4Kv+Z8sLV94fBy8th7hea1yh9BkBla9Q+Rq6yihsWuiFNOWTUtl04t/zTFEN&#10;LM+/jMFdBpY0Q5PeZ20BAgQIEOB/Ff5FL9pgkgNceQECBAjwnMK1+A8QFs/PpIhG92/PFXrtKgfo&#10;Fl1pFTYP0Nlx13VqoGVtHva1rYfqBthxm0bTAL+sjILN35YH2LqkRh+7vB3XazvuKp8WqByXLfU6&#10;XDrKADafjNYvWkAP+5aa6gaoTppn66d627xSC+Wh/M2LNunia/PTuNbFRZ9R0LoAkGdfu+gB5Kmu&#10;fptHKpce2LztuG0npKleCs3zQ8s/LaiOah/VTX3WVcaG6qjlNFTg2lUunXi+JkUABseDbjwbBOQ5&#10;Il/7X0qIBH2NGs86tCwaIZxMf3q00PKANjJg6w7ZoWdbrJu+ECJxky40DH/9bOcBXDqkFeBnvRUp&#10;+to6qMxIcpGnOqIcQm071Nnmhzy7XCS+0UB5IsTbgWpnyA/5DF9DPiB6gc7oo7qp/nadXfIyCioD&#10;gPyQr7A+0EH1Ff2s64zUS+Wj3SEHby5Ctvqr2sQP0Lhg54OnvngDXsIzA/RXnTUOWcLfyIA8tC9C&#10;yeNQ+5oLoLPLqq7IQ1388tMD1V1tpPpDrg34geoM3TRd9UQIPdWvbb6AXrt0iAZ+fqoj4tBN/UX1&#10;Uno//LxAKz7OQBuhHmoHvw4ZgOdvp8g4f2Q59ejQiHK++4qHd16h3FlflZMq8mR7EpqHD7lzvov4&#10;qxIWzPkWDfm+jff2FxpT5WRUYygvBRqa9f/pq6byKnsOBs6QBHKbUzSgJ/SFrvIa+FtMw3UsnOtt&#10;alS1GI39uSud3LeQHt3cxc7E/KSjGMfMKL0B8AJPtsvC6QOp9PvZ5DOBH7p+RDcvbUqqk6ssoPng&#10;gXozEm7tpNmje0t90G6Th3xDD2B7Y5dk5SLxVvhlwA5GlnbMx9zJ8Gbpgkk/UYt65eTDaJxQkoN9&#10;JlcWz644yaQAA58WQC+0R/H8Wahrq9q0buFIun+R64uBHHIAv37+69RA9Tf6JtWD03hwuHN2HTWs&#10;UlQ+J4BuH1YvSftjzechoNMJU/Vy6ZdaaD0N70c3dtA2tgPO3YQeOJcV3/zJh+xsS/iod/KLl+al&#10;v0RZ2V+ycx5o8W0f7I442h/XRfK8I/6ccHVr+uyn0LZHnPvG0S3TqUa59z15rA/CJODEGm/sgO74&#10;6B1piKPfiR+Ya5wq0+uzhnT+2Iok27h0iRbaRhqiHe03dLlt713dRpuX/Und29ajMgXfM7q+TPmz&#10;vyHjFmz3PocYL+DLyC+RPyt92bo2bYgZweMDPkdjvwBfhDJhMX+1la2DS0cX7LIA63t46ww5TB1+&#10;AbsN6NaCEq5xn4bvQK5O1rhG22hZ5cU8tiz5Q8Zp2Hzwd+3oFr7NVRqV69clHXj+doqMw7vnUbPa&#10;pemd1/5LTWqUoMN6QoVtdD9CnYUdA68q4zsjhGgwXVmBzi/P1iE10PLgqXzMdbc2teUbIvyRYdvy&#10;Pz2HVf3temgngY6clsg6zxjRk8oXzSmdtUbZ/HRl7wLve6/06OqCpX/MzEFyYgUmxT5dPqIbFzcm&#10;r5PCzwOw6qOTog46Ewd18yZF1BXQMpH4AbZMhaww2VawGcu7fWQZfdqgPGXhzorDvH/u3opunVoT&#10;ypcQ7a6TCkJd6cogspu2c9u0/bAyVS6ZjzbMGerlo5xfD1u3tAA8RB8jGxPR7d30c49PZLDAxDJ1&#10;aDfaNH8YFZYDtV+mbzs0pkuHl3rlUN7YWKBp6dENZaGL2kdgbKT28+Ha6bX0bfv64pv408ShLTOY&#10;B+dBJ5QHnW1vtJnyc+kQDaAn+Gt9AfBTqDz0de3vSOP4rjXjqWHV4jJ5f1ynNN3B3zDQl0CDugu9&#10;qTMmF5QDT8hw6RINbD0VzDOReSdc30Erp/4qCzQsHrAI3rn0D+/bPSyAoRfotQ4IoY/k8TXruGf1&#10;OF685JFJCou87z5vRAkXeFEXordspXZz6emCllOw7LjYiVSvinfSD8ajMoWyUx7u3/jzzKpZg+gR&#10;bId21slZfdSUR9qWRaNl4ZGDF02/9WxDt/BnmNTqlgo8f5MiGwuTYNNapZImxV1zvM6nk5sLyEMj&#10;wDHsdFxrnkuenZYWKB8F6//1p7XoXXbaSiXz0rYVYzzZNo2/rDoIQtCyk80d30dWi9nffpH6ftHY&#10;67h22fRA5RqZMTO8SRE7gj5dmiRNiiY/pB/gL6825njCzR00a9T3slJPNinC/krv5+WC5ivULtKW&#10;+2jMr11lF4hJfGS/z+gxOqTd9ipDdQ8HpbFDG359bB3DwS5vQ+y0lx5f2UqzR31HZQpnF3t/34kH&#10;tStbQr59nSeeQTxwYGLEDnfun32SbIj6qe7gp7xdekQD5aWw+Wlcwfa9dmYdfdOunujWqkEFOrRj&#10;lmd31QVx5WPzA/yy0wKbl81bAZmqA4fbVo+n+rwLx4D+ce1SdAeLJqVROoXNxy83LVCeiHP4iG33&#10;aYNy0ub4M8u2FbxYxiQC20EXhHab2tB8hPABDuN5YgE/max4t7wBv3QCP7uckZ1Mr0gAreqNkOXs&#10;ip1ADXhSzPHOi9SwchE5ku7O+Q30yzctpZ/jDtjXberRSSze1Ud1cWEWG1sW805Rdrw8KfZo4x1t&#10;qDqmRr8o8VzePsWkiJ2i3lLCysS7PRoOr0vj4CxMnKiBOG6R1SpfkK7izEUdLO0GyOgGUX6Mr1vX&#10;kgG7Eu9Atq0c69XLVcYF+fnxPnp4PpY6f1yVd10vU5mC2egMFgYZqS8Afuy8MXL7NKvo3LszT4q4&#10;vYE8M1CHOopCy8L5tbNyB3hiUhz4Nd3Hx8XIVxvYPCIBNFoGIdqQJ5WH59dzJy0hg8H7Od6ixAs8&#10;gZtVtDfIsCyVEY2cjIDqCsAeCtQbIdsRdwE2LRxJNdknYedG1YrL75Ye847Rq5+xpdkVnNwznzq3&#10;qCn+XJZX5zuXjKZE5IMOtkDboJzW8WnXl2VfO7ued4r1vEmmXjnaj1NrUEfoghDILH1cgDzYxOiy&#10;fQ0P6LxThC+2wE6RFxyhdgJcPDICWneVw7Y7sWkqFcr5FrfnG9Tvi+Y8qbHfmjzRF3HbfjYv5aPj&#10;GOJs85hxfWUXjJ3niF++8PLtnSLKg9bmFwkqKyTzAO1ZP4n7GxYWL1KtsgUo4SQvLKAn9zWcj7tt&#10;2Rj6sEZJuX2NU29mj/6eHqDPY2wAeDe+OWakjNPYKQ7s1dY7/Nyuq4YZhOdnUgRgHDbW37vnU7M6&#10;ZeitV/7H2ynydaixXECeOhagg4YOlGgcXNtlXPLTA4s3JsUsb2BSzEtbXTtFheqrji7g+IO9NG98&#10;bzmqLNub/6W+XT/0bge75KYFKht6sa228MQNx8dg/WnD8nRx30JKxCoPesGWiIPerz/KGx6gvXEm&#10;ln7t8al0VDzbWz5rSFLnAL1LFxf8clRX4bVHjrXCkVk4OqvNhx/QLZYr7asrb9VV7OnTW/krT8BF&#10;54JfT4VNAx3U/1jfRNb3/P5FcvSY9zzrNdkpdG5RSw7K7sar7G5tcXxbUihxHJHFqFmuIA/qL8st&#10;1opFc9KpnTjX07SLX2f72qVnWgF+bNdrvFgKTYp1y9K+zdM8+8HmasenIdtfL3+aAmmqD2O77BS9&#10;W3/OnaKWkTQTIs2vQ2oBHsofYJ9I4ImgW5s60jcqlchNS6b/muQnRl+Jqw42kKa+bfrazaMrqFFV&#10;bxeMW8QHN07hPO4f/klRw2gAWp9d9qyfKL8Uw6RYr2JBij+x2svTxRnA4wP64KgfO8mzeujUrFYp&#10;OgT/4Ilzx8rx5hjAF+m3nmZS1HraslOjawQ8f5MiG+tQ3Fz6iI2K53JNavKkiJ+GqlOoQ9uAge1r&#10;DJ5oNJkUuQzueSNdDa/Gt+MZBeYnO0V2APz1fRN+w6N6qf6oC+TCoaAjQl5R3Ty1lqaN7EGVS+bm&#10;gfAlCY9tmco0OLrOc1KnzGhh1xehDK5sJw4Pb59Fnzb+QHbYWFl3blGDju2YLTscefainRe6Qn+t&#10;E+dd5RX4+N++oiLmeVidioVozewh9NBeMarcaKG6Aqi3dkIjN54HaNzC8c46fVn+sr6Rd2J4gUFo&#10;bVtr3Bz8jAn/Gg+QU0f1Yhvn9crXLEmEF25AqzKjtbfqiTh2euCBhQS37fA+7eQZa7F8WWj0gC7y&#10;94NkdQFtOIAGIdt4/G9deVL1XsbAWZrX8FKI5iOEjVFX6Ky6ZBTAj3lfO7suNCniTs5e3v1IHSAT&#10;IWDbIqOgPG1AJuoufZ3rjbprHP2dgbs09Sp7E4fsFI+vSqJBGyCu7RWyIcfB36VHNFDdVE9MUug/&#10;zP/hzZ0UO38YlXrfO0e0Sum8NPuP7+n2mXUhGtHF7xembgk3dtL2pX9Q/Q8KS3k8XsGLK7iVGhrr&#10;bNkKl542bFptT6NH3LoJoUmxTgUzKWpba7uDVstwHc7wJgbn+8Lv8Yy8Y/Nq9EHx3MzD2ynix+BS&#10;Llr9UonnclI8/fcy+vLTujI4v8eNgQkGL1REAibQLK8jziHjjZf+n9xy7dvlI3qMtynt22p+x3Hp&#10;khLs8j707dJYHACO+/ar/xHd8DNcGxjcEOK2A+qJN82qlc5HA7p/TKe2TadE/NdPjrbjDg6At0uP&#10;tEB1hR3QkQB1dHbqm0eW08i+HbgTFKICOd4Q59Y3ErHS9d42fEnS8bZc6YLZqRvveg5hkNRJSCdR&#10;jUOWSxcXVD9bz5B+PHBp++GlCY4/uLad1s8ZQq0bVpQDoWFP8QfLNwDojDzsYisUzSUvFZ3ZPY/5&#10;YNJnvdUWtmyXfn6ojqon13nJ5B+ljfEGMnaJ8efxNwxjBwx+gNbDxVOBfLEh01/dSv26NhHfwl9B&#10;Zv7xnTf5mnYTutToHQ3AC/x5UL7GuwF90aZ5nbK0N7Q74Xytf0bK9gO8VQ7b8iQv2spxO2LSw605&#10;7ESgm/goA+lob4S4pY8QEDqm12vkdW1Vy/u9le4YXfJTC9gFOqONZALm9kEaJjBO2712In3xSS2Z&#10;JNGP0K+ApPEMPvui9D3UqXi+rNSmUUXaPH+4vLgjba5tj4WA2t9ug5TaQ+kV4AdAV8be9ZOoUbVi&#10;rNcLSZMi5Ni+pnJRTg8mZ/0eXt9Biyf+SCXzZ5OxGG0xtE8Huot3FrSMSwe/jqnE8/eijTayrqbh&#10;UNrxYUiFbUS7URBHg6Gsrh5xnZbBLhJUD40rX+ggqzaWLY7F15CtK1K7HkhXSJ0ZyLf1BPyyMxq2&#10;LMiHntBP7Yi2QH2QJ3UxAI3qDTtrPW1+Cpfc9AA8IVfsyKFfH60HdIL/6I5c64QyoAcfDdOqp5YF&#10;YAcAPDWuekInAHFFJJnIAw10vmkOMgeUr/qOXgOqh4tfNPCXVx1subY/aL5dt/TId0FlILTlaVsi&#10;BKAb7GHThQPo4RdaD/BB+af9hxrVDZMvdFW5AHSCbmpHu45id19dka/8XLJSC/BR2wDQT20DwFaq&#10;C/L9stW2Cq0HaFEO11onpGeU3j48f5MioMbUUA0YDbQR7Gubh0t2WqC8VU64a3+aTWfn+2ldMp8m&#10;VK7q4re9xv1p/jyUc/HPSKiegMtXAFsvV1zLA+CJNL+caKF8VIYtR+M2jYTm2sVPYdPDpwHUU9MV&#10;/roDLn5pAWQBkKFybPkaVzrAxSetUP4at6H6+OuvZRD6+Sns8srPLusqk16oHMQhQwE9kI4FpcZd&#10;+Zpuj2+AX05qYfMCIMOVpul2XBGJD0LUwa4H4Ncjg/B83T4NECBAgAAB0oFgUgwQIECAAAEMgkkx&#10;QIAAAQIEMAgmxQABAgQIEMAgmBQDBAgQIEAAg2BSDBAgQIAAAQyCSTFAgAABAgQwCCbFAAECBAgQ&#10;wCCYFAMECBAgQACDYFIMECBAgAABDIJJMUCAAAECBBAcpv8PBo/KVWoXqNUAAAAASUVORK5CYIJQ&#10;SwMECgAAAAAAAAAhAAk1Z6byegAA8noAABQAAABkcnMvbWVkaWEvaW1hZ2UyLnBuZ4lQTkcNChoK&#10;AAAADUlIRFIAAAJCAAABFQgGAAABe8O6RAAAAAFzUkdCAK7OHOkAAAAEZ0FNQQAAsY8L/GEFAAAA&#10;CXBIWXMAACHVAAAh1QEEnLSdAAB6h0lEQVR4Xu2dB3Qb15X3oWI1ioJYQfTee5kCEMAAFCjJcZNs&#10;yU2S1SWrd4l1AJJyvIl3k02y2fT+pWzqZjeO4/Sy6cVJNn3t2LEdO+5FshpJ4Ht38IaCaEpWo8Ry&#10;f+fcg5n33gwGg5n7/q8rEARBEARBEAQZD7ituqNBl7EUcptKYY/5DJPDIh5LyWPTraWHTHzkH65U&#10;Kmto0HlhbKp1yzcPbprfaXyYRk0MyJMy6DBrvkh3Lwteh+EJ+YaT3enl0HFI0GV4lW6OJrPhyaI3&#10;66qQ2h2+n25eGAZ1fYRuXhF8DsN/0ZtVpEFXhGxf80V931T6eVWQfRbdHVVa8jx8zwX/3in086yk&#10;DsZ+obApZtLdUQFu1Ci+flOzPfFSCzG6P7q0dLGj9kXwNAWdxqN096KJHIi8BT6FAltq6Y2XMj18&#10;yZgzuqXIC0WprMrSzQtmQTv/DN28bLis2u9f8mvH62bnyE3JiXyJ2xZ4Kw29ephudhsTe6NfoLuX&#10;BXjl3Dbd43T3rDhWGszZAl8S9jNfpUGKXFfiyrxOF0Nso+fGrJh4me6eleadoe5kW+xb9fX1ahr0&#10;Oiqd+Nzo3PoceWWy5Mlo6U0Qn8KXqhdU10kJKxAK4UG6OSLuTfY03bz6RNd6knw7+ytVQNXYvCf6&#10;mczhpPQDs73E+uL0x5YdKGwnDrCfpYcOAWIzcrv9OrghZX8SL0W2+zto9BD+1e4FwZ2RTXR3ROK7&#10;g28mH2+YMV1ZDIoa6yrrItgURG4gfpB7SAq/AMCXwE2Em+Pb4jmj7MeKzEDwLruW7k7JdMReOX3T&#10;iZE/Apz0onz8iuquCwaekPhSSyPdlTAajbMyea7E7w//KUf8SFqMHGO2BtpotES6K/LdpkyTIHTx&#10;D2dImgx5+jJ95Gnr4Pr5fZHHI7sCn+N3+HaE73QbSfIZ5aPGKdHO4K/hX6W7ryMrkmyZ3Eh4BTM9&#10;XMl6g+kmGiUR8pjGrvO93MCNoJsj0prni9KrMmQkp+qOQK4GT8rkQnObRk83z0p6R+Q9kl8hN2rI&#10;x3Qw/TQakYFcjW4iw1GplOZRLLONf+jTM8Z0zBgh6DYNnEt1T2bmBF2GE3QbAdSNNRutxqZ30F0E&#10;QRAEQRAEQRAEuTJYjOql0Cgod7ICq9yW94Nu0zGS/Kr2QrkiuG3aH8CPdlk1F9yRye80PA43U76h&#10;NHhiADeFbl425CeN3LCx3Rh4Lq7EPy0/VT6H4RQNuhpcWBUwueBzdh4YDeQniu5eMaApnG6eH26b&#10;7lt084pDblIRnqbGxkYVDRo1WrtjUrsc3T0/zPrGVrp5VtJ7+U/TzVHBY9c9DDeJbM4uh1xehL7Y&#10;IHTMSraxz9Gg84PkTBf05AgrmS7jauN8untZgT7fl+11W6ab7VvtcEGzN7ToCoeZK/saCwV2VPwV&#10;dd6XlMNJTdzkaYEeJTTo6kG76F42HGbNI/RVe0PiWwMfbc0nT6cVFLNSB5keuje2gL6GdPOcJDoi&#10;30jvi3yA7o5I5Q3ie2KvVPZmS+4JfZ9GVTKtQWiYS7dHRCmMjlu4IJoPMZ9J5znpx4Xvdq9Kt0We&#10;Ech+C7l5LdBtT+4OQ34o9ByDDlj1qde3uNbW1s7LFhJD6c928+G8dPOsZPuYKy5dzgn8cPisXWGb&#10;19JzcY5R6h5DzgPd92iQRHBV8ECmhxlqqY2u9PZIaaUbWb6hYBkxUQqvc8VpsrGF9DqM8M+mxOhR&#10;dof/08lDTL/QTZ6edv7XiipFZbe++dA9j93jvzdTYE5m4cmDH96XLCUOhV9I7g3/NLYt+I7AHc5F&#10;Y+J1uRSkHETkRs6JBMV0eGWkIQbkBiwQ+QEaI0Gy+eLVUNZXnIzIFFtE7kW6OyLSE1Jh6fPwKROO&#10;RIGFOqE3hPibU+C/5G56mQJX8qzweGg0AoVWXVMdQ3eRSmAAMt1EKoHSO7k547fibDS5EpVy4w63&#10;VQu1h6NSnTEuCbpNzyuVyvEt6hAEQRAEQRAEQRAEQRAEQRAEQZDzZ9asWfqQ2zQodyuHTzBod/XZ&#10;9Sc1qpq3z5kzp4kkfaOhMdOVSqXFamz6BvThJ+coyueC81YadPTzO42lpvr5Aj0WGQ/YTU0fhj8O&#10;/kTy+TMafFXxOY3PRb3lwSNgcG3w0Llt2jFxfZOdKfCHQC96sj2uBtfV11fbwYsNf7BI1KxyislH&#10;YqfvAbo5uhi0Dcvh5tPdCcPcuXMb4CGSHyow4qneSaMnNM3d7JOJg5Hv0t1RY8ok61A3BV4U8E4V&#10;HqqqHDUxiGwMbWnJc1LXfho0eug19bfRzUkJEe8/lbM7eJHmz68K0KhxR6bAH5cG20ljPa7Aw2Mz&#10;Nv0b3bxsRDsiT8OguPiW4Lhbg8ht0fxdzubggaLBYwKhK/q66fS5veFOmMVZ6swP421op/66G53V&#10;NMmoMqpLd1QSbw99GSYqp7vjgSmVD1Jjo9JCw68aiZ7oE8mO2LfAu+RgmIw8AqQQL7X2NMNos4k/&#10;m8gQyz0z0nmmlD4Q+QYNGbPAA1Thka4ph15+fGsdt8bF2LN0d4jmLdH3C91cScjzpczG0FYajAxH&#10;GVSaMj1MSeh+/U282mg09Y5hD9L5MC20xv/FTJ4bSIlcsZmIWshqyoPs+FK6J1Fq7Yj/H037OlpE&#10;pqjIX7xXCe/1vY9uTl5S7czfswWO3GyupBbU9TT4bEyL3+1/M7h1eZAw/FFguUKC/nFlA72QJa5/&#10;aBAy7BMT9vCf8Sz3nHWYOjw8YFZ9k7SAHqxXIn0HDFOFrIU8FDBKHMb+ZnsTJWEX903pwPMgtDm0&#10;P52PXdoU1bAkSEfsCbqHVJIVuUHb4tp5sN3czb8Mb3NgreOqLEKV6WBeG3og4SGEh4ZcD2yze6Of&#10;p8nOSnSD575cPlFK7Y9dzAqHMyMrXGr3amencLi8JEpa5E7SOOSNkN943YKmEUfJkj/lv4XDJLvo&#10;ZQfDq90LaPBlgd/mE8sPDV9KEK+YEtkis8W3g0bLXAOrqyXF2EBLnitGOsM/JWFnFFgSe6IfkgQw&#10;PHgV81pInhEeSBKXIboHFgxKk+9I97GDwsHoN6Prvc30FMilENjkvk0eh569gClsdNfptNlersTt&#10;DH7KscxgJkEXJYpt+gar06I54LJoPkd2R01YI1eA8EbfdvBK8OYmRe4IDT5/AooqmG5D0jDEC8g2&#10;lEURawUBLCZeUSxXTINDZs+erQlLgtpSUtcro9J5kImBKqCqShEvkxHjl7QqanZ35NOgUyBbkSvq&#10;pGyHPGiS7oGHC0QzCW/ew26nhyETFeWdhgtaqP5cqBuVS+imwr7K7ubaIr9tEfmiUGiW5tuSSn7w&#10;gBF9A7XyMFMc7Ke7YkeD61176tZdmZpiZAwCxXivXV+iHeYQ5Pzw2nWPwcPjset+SIMQ5I2BFnra&#10;T2pOOQRBzoFRXeeCPkJui/bCJmVGJh96TX0nDARwWzVvp0HIJAZWR5DqaRAEQRAEQRAEQRAEQRAE&#10;QRAEQRAEQRAEQRAEQRAEQRAEQRAEQRAEuSw0NDQ0wbodPoexH4YYw3yFMAAQTJ56Dmz4/kjhcKzP&#10;aRxwWTVfHQszsCKXnylOi/ah4Q+ANMzYYx7wWLVP1c+fmybpzme4sVKjqrk16DYdJ+cYrDznSEbO&#10;/3dyzCSaMneC0FQ3jyGeYWgJAvKwDML6HTR6tJhiM6kPyd8pz8Iqezd4YM26xhU0LTIGmQV/kvTA&#10;uE0DDfPnBGn4VcOgrd9JrmdoxR/5YQJrbGxU0WTI1YRoj70+h0F6w8nuZZv46XJj1NZl4OGGhwc+&#10;ZSNa7JM0CXIlsZvVvfAHuCza/6BB4wafQ/83uPZKr2QzNf0PjZ6UVPmukEfWNs4PwKqHRm39tTRo&#10;3EJegs/ID5LskSz6xrtp9KSBLzDH6eboAtrGbtb8E92dMDjMmt9XeiSaHU98BMV0mPmfbMFsKKMH&#10;LMzrtmon/AzqkJXJ3gg+7camm2nUhCN5dywPM9VG9vjvpEGjA3Hz39apGxbR3QmP26b9WmW25rXr&#10;nqZRE4asyBel9UTa43+mQaMD1PDSzUnHsCxtQqw/G94dvh8WtYOJ3NNt4d/R4NEh6DI8QzcnK9Mr&#10;PRHUmtPwcUdiW+yWNF13FYzbHfoQjRodXFYNLCpySQSuNTuihVi/7UZjmAaNS+QHCMxlHl+TdbJ3&#10;+w8I3YzkcWAZrEyeL9UutkmrJI0aenVDkm5eNth13myqwJfSBWY8CvEZlZ5Ir6kbM8uMx1stjZbl&#10;FiXdLeNRzMi18yeH1l6VlnQg2+3MxFh7jLjSAb49/AjdHRcYdQ2L5RpsWsQfExOAZjpi/6CbinQ7&#10;+3fpYektr3kGDw8sMbWgnbtyUsSkV91KN0eX5Z4ZsO4Evz7UTkPGPF674ajshaA+jAZfNRIdUViA&#10;ZlpLPkFKVLBYzOkFZBYVEiXnCmumnPLKccVWfpZpXuNbB2uEzbXNbaBBYxq5nghMqbx6fY/inczv&#10;wdOAroEHpzUfLwkdsVe0glZHk1wVHPTzisMfiPyv0MNC1jC9HDI2sZvUnwcPBOY0a07R4FEh284+&#10;bRSMs+juEJkCV8oQDyMcYF7T8brZNBgB4nnmcaGHKTWcY7Hcqw08PHJWRoMulWmRHcFbFxS4wZxY&#10;Fr4k7HUvUnpv5AHiZXA91fNB6GJPtYpxqLwbc2txQTdc+QGCJh4afE5m+pWWnMgdy4rRokA0ipBP&#10;lNceI5oFlgzPiImiwqh4nbcB7Bt8O8iDc2krQCtGPveERygwr2VEphS9xXnJgrAqoPI174l+pvlg&#10;7Hvx/aEvh29zr6JRF4Tbqv2jrINspqYzlgJP7eA/DEuEw0J15SI0LLOZKOWISSsjinwxsi24lCY/&#10;J4n90Q/F90a+SncvCqGNgy69iEDyfVgpcMEe9g377OhadNp0R+TxNNFU5TXny2/68PXmweBPhjXn&#10;4TMHnyQLibdH/+5YbIG6sBFbqGfOnGkC70OL81WwLKeQZ6TvkJfQlLbhIYKHKc+DJz3fxXynpnrY&#10;fm619xa6f1EsPMT9iXxc8ULRmCa8Kbwj0R17tpX8OYGVbg7CopuDzdye4D3NhyI/gjoPeMgEqa1H&#10;/gOJ0aW4pYeEPjiyRwCDCreyMOWPR+4+r5bpGX6n4Y+wkRPZQelhhAeRnhuK1JA9kRLSoJT6PEi0&#10;RX8tdDCvkc2L71ZhU8xM9Sb6IztD3TQEOQOdojaTZ16ETddSy+2SVyF/lvPGK79mqWZBdZ3sxYay&#10;J1g3Hh5Gkk3RZGfFstLSCOmybRfVkWtaXaKu2rPBE4p3xl7MdZOHl3wvtyP8VhqPnI1snimCx6C7&#10;EuF17nvTIluCGm7jQrWLBo8a8btjHxzKquDBIQ9yuqe5BG8/iR55CBHxDiR7JCVMrhRb538HCTnD&#10;08xhGprSncyfyO8YkL1k2WtWGPWk5SYK8ik2l4R27m/kcBy2dL5wewJ/As8DYpQGnYFzmdkv5PkB&#10;qJxMdjK/pMGXjYVQcpK8TDPRTFxJEJlnFdEzx7Nxt7u5eGf495kCUxJ62cHQBs8yGiURWGnxxbtD&#10;L0rajD4U5c/yg1F+KLlSuo8lDwvJWomGSrSFXwhv8HbN082rpadBLobIXTbrUCMhKRbT4LPCb/Nv&#10;EMif3kzSs9uDX051RJ+V/qweInpFrpju4Z6L7Ap+3Hq7dTE95HVwq223ZHqYwdgW/7u8d9nv4vcy&#10;96fE2IukpFVsJecFgQ9/PmRlAvnjs/nmIncgcoTfF/sHvyf8p8gO3zfY7eEPcNuDPYHNrrustxoi&#10;trW2BgUR3+T0o9uVFHk9IFDhAQJL7o99iwa/IdlO9g9Z8mdHNzszCr/yoocfWfUNd7msmn+1m9S/&#10;oEHIeEOuZ4FPf0Z/Ew0+LxJd3GMZUmSHUppUepKyDPhMlHL5eDHXwb1Ako2oK9RqZSTkKbfK61Q1&#10;PhqMjEeyeVbq1wudpJgFmjoafN4IbdHvwQMImgNKc5IopgJ2yMBjbQ8epIcoQi5TMeyxQGv8hOji&#10;OulJbA3ukVqjSSmIBl0wqd3x78gln7MbX1pUSJU0SzRyg/PkbBqYqCR3h74GHsSz2hOiQReM53qL&#10;oeUwCOxy9ghiHR4eqbQE2Rw1eGDjHdGzZnPIOIbfF743DQ2Tl4MahbK5k380m4eHhta/gFaCBwq8&#10;EjxQZBuK2r4t7rcpsGvFxMLSYrydbl4SNqPqPvIhtSupo+o5kfWB9haRPZYjDw4U26VmC/JASdlg&#10;H3nQiCaDh2qByA8K+6I/DK2wecih6K0mIzB2HnohEjvvdi0EkbCbNQ9Acd3nMEIjJ4KcP/LcjVBh&#10;SIMQ5LyYDsOYIdsi29jMgJw/DpP6CXhwXBYtiGYEOT9cFk03ZFduq+4IDUKQN4aUsNrB47ht2p/R&#10;IAR5Y5xm7fPQn1nXVA9zUyPIG2M1qP4dHpqJOD0fMgoolcoaj133steuhz7UY3bqYWRsMMNl1X4D&#10;KvwwW0JGAob5Yp0MgiAIgiAIgiAIgiAIgiAIgiAIgiAIgiAIgiAIgiAIgiAIgiAIgiAIgiAIgiAI&#10;giAIgiAIgiAIgiAIgiAIgiAIgiAIgiAIgiATmWlVVVV+l1Xb7rJo/p/Hrv+R1657zG3VvhB0GY6H&#10;PeYirHJXaXR56BGtIl3RZ9ef9DkNL3kdhie8Dv0vfQ79510W7WFNY22OfO+c8tcjCDKhUKmUJptJ&#10;fdBj1T4qL8wLBuuQyQ4k4rFUOoshqwyvdCqV2+ey80lzPiZ/H5jDpHnFbdP+i0nbECQ/b1r5VyII&#10;ctWorq6uM+sa3hdwGk6Rl1RyMpUvcIUjGXSYNY/YTeq3mXUqlhw6lpTHlLlz5zbo1PV3eO36B4Ju&#10;48uVv6HS4PdUmhxOnVSRhA26bbpv19dXO+i5EQS5HBibat0Os/pXsqPxO08rGb/T8IrdrP7MrFmz&#10;jDT5RGZqY938m2Dtaq/d0C87IdnO4aBKpAj4D726thXOUT4VgiAjomlQhmAFXnA48BLJDsegrf+I&#10;SqWqosmQ1zOFFD/NQZfhVZ/DcIZDOptjinjMJ3Tq2u30eASZlEwnufo/B1zGAfnFIC/QwwZ1QzON&#10;Ry4DHpu2De6tXBcGBk4p6i2bHAbmseseJIdUl49EJilT/Nea76TbEw+tun4jeSEkleOyaE6Z9Q1b&#10;aBRyBYEi3UiOabhqclu1n6KHIJOA9IHwD/m1gY/Q3QnDFJup6X/ggfbYdKcsusY7aDgydpjqtGi+&#10;Bw6p0hFVWlmlGl9TKpU19Bhk4jCV74h9P90TLxmuNyygYeOe6V677pfw4FqNqidoGDJOMGpq4iG3&#10;8QQ4n+EqCbbhfyXFtpeIQ5pPD0HGIbXX1WqFbqbY0sOVsoV4/9zQ3AYaNX7xO409UJHsseu/Q3ax&#10;H8sEoKFhntVr158CBzRcKckOiqion9DkyFgnUVfNdDOPZXv5UjbPl3K9iVJ8Z+ydNHbcMsvvNPwR&#10;WrTI9rxyEDIR0anrVhAVNCg7HzBwRqCMwNxW3ZHZs2draXJkjGC6ucmYFfmXW7sTpWwPcT7E0sSa&#10;O/lHaZJxy3TifE64LNr76D4yeZjtsekeA8czkjLyOQyDpKhmommRqwC/3rMnI7LFXIEvtRCH09IT&#10;L7UQ1ZMB59MR+x5JMqWccnwy0+c0/tWgqbviFVj+ZaENoZvt+5itbq/CqJhFg5GrCMmIflPpiCod&#10;EhTj5s+fPxk6kV51wqv9C5LdsYFcnikJxNGAtfTFS1Kxi2zHDzODxsWWpTT5+MWobejTqGrX0t0x&#10;g26ZrjZ+gHso28eWhHyimCkwx1sPNv+WRGHnxiuEx6b938oiWqUzInHwX4zrnHe00XP62+jm+XBN&#10;si36B1LEKrbkiaMhKidLVE4LcThg2V7YLzugzD5mwpRUZgRcxh/S7fGBTTEzvtv/QcgNQI7Gu2ID&#10;nmVmGDeGjBI1NTUGn8M4NJyk0hlB0a26eoadJkUIlpxFKfSwr0XXBw/SoNcRXuddlemKPCUVp6Qi&#10;VUXxihoUscCEAtkWo097Vtg89PCJQVODcrnDqHbR3XFNclOoI93LlVIFrsTviN1Pg5HLjMOseVCu&#10;L5IdErWizaT+N5pssjMnc5go922xdrqvELZzn8yKbLGFOJOyw5EVDVU1stIBJ5RvLrUUyPZe5scK&#10;QTGdnmLioVfXLiQfE3KuG31Or8l2Nx/NiFwp08UfDa92T5hOWmOBOXPmhIY7IlkRkeLZZ2iyycjU&#10;pMj8ARxIcKP/PeBcoJkcLNtXdjRgciuWAPvkM9HG/MWzw7OCHD95irWzZ8/W0c1JQWS/79OLC82D&#10;8CBkO+JP6JbpZtMo5CKBKUVA/VQ6IXnbbdV8gSYbz0x13W6/Lr6PewvdPyvRVR5Dy+GyuikXp/hS&#10;ijxrAjigDnYwVYi8YBcMG2lyZLKjvl5dH28P/zqX50oJopSSYuxbJBgrVi8Cq1GVGckRwcBZpbIq&#10;Q5ONaYyLtBmhK/S9dDt3vKWHKbUWuBcsK3U+Gn1W3Ne57SmRf7klTxwOqJuO2BPhTa44icJnCbkw&#10;5kTmqPku/tnWbpKLkQeK3x/6iUKnQKV0nliNjR1QDJOdkOyI3FZdP01yRZjH62r9G62R0BZfX3J/&#10;+NuJ9ugrKahXEUmRJ8+UcqBQyDbUyUBRKFPgSulu9mHbChtPT/GG8HcH78v0sKVMB/sP71ovzIB5&#10;RamJWpQej9pAd5GJSmiVS5CaR3u48oPawf3NndZiy885CLgMrwx3QmAGdf0mmuR8mGm5y3Etv5V5&#10;n9DJ/TnVGTuRJfc/I7KlNFGsAu0XIxV5oDKXOJJKqwxPiexAfH/kz/G9vo+FNnpWB6+zX1RPb36z&#10;+2CuJ1FKdzK/BAVNg68o/u3uA+yu4LgfeoFcAsG17pVxke1v7mJKmV6u1NqTLLF3e1fR6FFDKRjn&#10;+zb5YsFN7p5MG/OPdB9UcrIkR2eGXjjJKppzzwjPx0vCYfISExWQ7W2GbgzPBjf47gtv8qeDd0kv&#10;5WUb/6dqUPZVOqEo2Qbz2vV/o0lkrmG2Bd6aIdcl5FlyL+FaE+TaZYuT31jxG+jvksLA0RAjDukl&#10;bou/QM932fDeZtVH90Ue4gvR/vR2/7+ToKtSrNIs0dRlD3F/jh3wd9AgBDlNagf72eg23wMLutiB&#10;LEh98oJkSU4tdLCD5OU4ku7mH7Zfp9s+KzzfqFhtnKVYrpgh2TLd7JmeeTbz9eatqX2x37CHmeeE&#10;rtiJnJgoSv0/pBes/CLKOTu0qMALWO6sRl5C6BNV+YK+gcmtMnInN/klll92yWha6bcQI9dfFHr4&#10;U+kCdzTSHnuU3Rr+YXSv47uxO93vra09Z2PGbBjcTAfBDurVdTfR8CmJA9EHstJ5Oapk4JqIwe+h&#10;vwnCy3Hwu+m1EVtIFCm7xbufnOeyTltrzxndqUL6RUGMDQr7uT8brjNctSlM6lP1aq4j9ly2hxl0&#10;LjM5aTCCnBuhLfYL7mDom7BdtdTSmD3AfKMlT4pwInQqYwYz+5n7DUsNainx+aJWzLGvN7o9mzyL&#10;uR3hQ+zO2Ef43YGfJdvZl1Lk3Nl8vNgqxovZbg6+pwjNwFI9B/nM5ImRMChGZrvjxUyBL6a7uZf5&#10;PbHvM7tCb4uuDy13rdLABPmjNQf1NQ6zRi4yTE0fjH43BddInVylyX1jToeVnW6WOCn4XfGdgbfS&#10;81wy/M7Q6pQYfEzoY0sJMTrAbov8c+3i2qsyEBscX/N+/jOCyJyUnL7IFVM7Yu8gUTgvOHJxhNb7&#10;/i1XSJRSIjPgXmvnaLDMVG5z4K3kgSumyAuWIbl6Os8OkJfi/SRuQk6DYlxY55IcIa34BRtyNLQ+&#10;ByxH7gUYuW+SA/VvCUDH0osu+vhWuNe1FJjnWshLnemGEeTx45FN/m0k6kI7+c2zLTRcT4pi7yQZ&#10;zC/Zdua5XD55KpPnBrK93CA4yHJdYVmxwSdx9pJVOlZJ0ZGis7RN0jST4nOGmEAyBddtZlwpBbm8&#10;pHsSRainycADWOBKnts9LTTqbFwT2RPa19zG/kMqasFDLHKldCf3fHp79KDSOL4mElOSYkxzG/OH&#10;yuJU2U7X7UgvKXE4qY7mfn5f9P3K4Hn+Ro9ibnSrZ1nyYPiTpHh4PNXNllqJExA6uL9xe4L31ERr&#10;zt5KZFTMim4O3ZQ4GP14so05IqstySESG3KI0nbZhoqGJB0YOMqhIqu8TcPhOMmIAiXKlKTnSsn2&#10;2JHMwdh/8xsjq8kVzCxfCIKMMsYbtXvkuha5R2yqPXbSdpvNSpNcEP6sIUpy27+mRa4fWobggYeX&#10;pfVwM1EO3FF+i/9X3hW2d7luMK12LLO0+Nc5napWVaOqNVCliEavIacY9cpU+zI7myokiQNNSMXA&#10;FlJEbOlIHm/ujD3JrvN8gCSpLO5MtS22zdQsqa4zrTQFXXdY+5I97HHJKchGfqdk5B6mCrF+YRcD&#10;4xjnlg+Xfs9UGLpg22GbqUwaaszLzP7YBv97W3tI0ZQcI/VCJp9Qt5YjxWGY3gIsS1QROBDhMNmG&#10;dGBELRGHMZjqYfoT7ezxZpF7mainpwSx+U/Bve4H3Lc43lxlrgrQ70WQcYBNMZMUuZ5qEdmhHLTs&#10;lMjD38k8S1KAY7gcTI9tCtyczTefyHWRol0H83fHnY6zrVoyBZZPMq72NPHrPWx4V+C2yEafyG0L&#10;fTOxL/oocWZHEj3MiYzY3J/tYAehiCENJYDe5NKLStSGyAxmOjiobB8Q8syptMicIMWdY8l29rnk&#10;vshvfVvc7/dt9O0k13SDf4Mr6l/h1ynvNNQoomoYBjRxxzohyFiFPxj7klS0AnlOnZHkkHqZErtF&#10;au697CiTypoFncwf4TubicE4pFaiTqB/ExQNs30MUQckDOpjyLW0islXmg9xP+e2hN7m3Gb2K6KX&#10;Z9yg06J9CFrF5A6LYHRpIQRBrjSJfYEfysWzcn0DcUbEkmLsRGCUKyVh3qXMfv5n0BQuKRvp+6FO&#10;A5xh5f7psKGipBRPDJwZUUKRzvDvuPW+leS05yyWOMzq98iOB/oH+ZyGktuufYBGIwhytdCH9Zp0&#10;F/NsBlSJ9MKXX/7EfvZZokAuVxHt3BClk2pjfgBOBepDJCckVa5CPx3ySStiz2blVq6KMLKf7o69&#10;ym71Qx8g2TnNsZmaPhVwmQbCxAnZcB0zBBmDLFdM4zf7v9AsOQJWsmQ79xKJudKVn9P820Ib0n1c&#10;PzjH06robEbVEjWp06RUUQ5Gw0ixr6Un1h/dHfoiOT/2d0GQcYFNMZM/GPuK3O8ktYu5h8ZcFVSt&#10;qqrIxtCGTFv4d8kC2y/VZ/WWe26Xi5VlG3JG1OR9yWHRtHIY1FOl2rnj/I7wOxpvb1TRr0IQZKzS&#10;IDTMZbYGv5xsC8N8zWOxj8kUGMvmXWu9i93FPCzcw0uTrUvN9FBsK5Sd0FC9E3VKUvO57KioyZX2&#10;kqMqcP3xQ+EXsvvZn7i2Oe7RNhuvVcxWnM9cV7CePq59hyCTAbOu8eOVLV9gdFbO86JaU11nYJs8&#10;jlstzZENzkXs9uASybb6b3KtsbWal+oYZVBaQgg7+CEIchqPXf/BSsfjtRv66+uVYRqNIAgyOvic&#10;xifl+aPBXBbN30nwlWnRQxBkcuK0aA4Qx1ME5wPmdxhO6hrn+2k0giDI5UenqdsadBmLoHaguBVw&#10;GQfQ8SAIMppMc1q0H6wcYuGx635BwrGohSDI6KDX1K722nQnYz6rNOuhz2l8QqutnVTLPSEIcoWA&#10;kfMui/Y/iLMZLKsc/YDLqv0QicKmbwRBLjuzbCb1/UTZDNDK5EGzvhEmRseiFYIglw9DU63Ha9d/&#10;MuA09oOz8dh0j9kMqvUkCufsQRDk0lEqlWaiaD5CHAw0jw86zJpHNKradTQaQRDkDbmGOJIalUpp&#10;Nukbb7Sb1T12U9MnodWJqJbPEgdzyKCpzZF0ONYJQRAEQRAEQRAEQRAEQRAEQRAEQRAEQRAEQRAE&#10;QRAEQRAEQRAEQRAEQRAEQRAEQRAEQRAEQRAEQRAEQRAEQRAEQRAEQRAEQRAEQRAEQRAEQRAEQRAE&#10;QRAEQRAEQRAEQRAEQRAEQRAEQRAEQRAEQRAEQRAEQRAEQRAEQRAEQRAEQRAEQRAEQRAEQRAEQRAE&#10;QRAEQZCJSr26cf4Kl1XzDo9Nd7/Pof+D16572mPVvepzGPvDHnOp0kJuk2RBl3Fou9Iq0g16HYbX&#10;gi7DMz6H4f98TuO33Dbd++1m9fZZs2YZ6XcjCDIJmGXSNgTdFvVB4lx+GfaYToCDiHgsktOQP4db&#10;peOptPNJI9tIaeD75Dj63UW3VXvKYVI/4bJq32LS1afJNSvLl44gyHhjtl5du5Aoms+SF/uk32k8&#10;Q7HITkB2BJU2PKzSgVQefy6DNCOd+0INrhnOQ66/6LZpf+A0q1fMmzevlv5GBEHGENMtetWhkNv4&#10;qvzyD3celS822S+S7cGA09gPRSWiPH4ARbHq6hkOcq4aYtdIZ714phCbVVVVpWqoqU4YNHX3uK2a&#10;p3x2/cmg2zRAvx9MurbK6zuXVf42u0l9ympo+hR8j/SNCIJcWYza+ms9dv0TxKkUhzse2JfDvDb9&#10;EbdN9y29pnZ1fX29mhw6tXyGMcEss7YxQJzJveQ6/0yufxCueSSTf5P8u2QDpwpKKeAyvGzWN+4h&#10;55xRPjWCIJebqURN/JPPaXjpbMoBKpIthibRqKkPk/TTyoeNS6r1mrobrUbV50A5Vf7GSidU6ZjA&#10;4L6AUwLF5bXrP0nOg0U3BLlEZpHcfW/QZTgBLx3U7cgvYMBlHPDYtL9taph/F0k3vZx84lJdXV1H&#10;imD/Tn73c8TZSEU52SodkRwmO2pyzwYt+sYPzZ07t56eCkGQN0KnqmWhrgacjvwywSeoIKIOekiS&#10;S62zmQiYSXH0ux6b7lSlExpucN9kc1t1/QZtwypyLNRZIQgyjClE2Xwacm7Z6UDRwmnRHgWnROLH&#10;Ul3OWGO2Ra/6Z3A6cM+GOyKwSoUE9Whuq/ZP5Li55cMRZBJTVVXV6HMYHiYvx1ARw2PXvahVzb+O&#10;JkEujLkuq+a9UFyVnQ6YfG8rLeq1gLp8WV2vjNJjEWTyoGlQhnxO41/hBYGcmmwPuG3afyZRc8op&#10;kEtFr6rxeu26X4E6kh2PrIzAAclhUOyF4q9eU38rPRSZpLhzWnttbe08ujsxaWxsVEHdDjz84ICg&#10;onXGjBluGo2MDlPsJvXbPDb90PAT2RmByWFgHptuwKCta6HHIZMIw3WGmkxb/LN0d0IyN+g0PA4P&#10;OhS9aJ3ExPa4Y5CG2nkLvXb9KVBHcjGt0iHJTsnvMJxUKpUWehgy0YnOrb/23kSR7k04psDwCagM&#10;hQefvAB/IWFV5SjkatFYW80TFXrsbE6IWhEG3ZLkWIE9galP19sXtEdPshuD0Nl1YqGqU2agghTq&#10;HIj9jATNLscgYwVtU/2bSOYwKNfNjeSQQLnaTOrD9BBkAuHeYE4lRW4g3sEdoUEThtkOs+aX4Hw8&#10;dt0z9fXVdhqOjFGsxqa90DhwNmcE/yWMzautna2lhyDjnNgGz6ZUPllc2MEMOteY/TR4/GPUNSyG&#10;nBWGG0yfPj1Og5FxQthj+joUnSuKZJITkrchzmJoytPkyDiF7wg/mM1zpZYevsRtDr2dBo9/fA79&#10;f0NO6rJqvkp2sXPhOGXevHlW+B9B/chKqNIpgfmdhsdJ0vE8Pm9yElTMz3Ynns328qVsgS8lCwmo&#10;85sQw57mwgyE0OqibazlaRgyvoFm/X+n6kdyPLJDAgMnBU3+0BeJpkfGOK71ru2pntggOJ9mooCy&#10;3fxRhW4C1NPSTocDtNULxyRNMCz6hiQpWkutaJWOSN6XKq2N6t00OTIGqV1cOy/Tzr3UIjKlDCmC&#10;CT3xUq43VpqbrPXQJOMXk151KzyQLou2jQYhE5NpXof+EVA/w50RhIHZzZp/pWmRMUTLlsDbMnm+&#10;1NIdL2WJ+hEK8VJLH1uy3+WG6YPHN6p65TryMBbV9coIDUImOAZtw4dA+VQ6ITDZMVmNTV+hSZGr&#10;TPg2r5vJhwYWisTx9HKlbJ44n55EKSfyRfcm+/h3QBZDU5fPbjiC8x1PPix61ZrKCutKJwThTovm&#10;xzQpcjUIKuZzHezfFhUSUsuXZL1kuzde4nti/dzaQJKmHL+YdA0HPDb9UbKJLSOTFJO+YSFRRNKU&#10;K5VOaKhoZmr6IU2KXCl0itmptvB3cvkUcTjgeHhS/IIiGDGynRKZY9HrLQaaevzisenW0jFfV7YC&#10;Wq2o924IvCuyw7vQslLVSEORq0hT/fw09IavVESygSNyWTSfo0mRUUTVqqpiNwW/kRHZUqZAil6g&#10;fPqg3qdcBwSWaU88QZOPb4zaRh6mU6W7V5Np8bu9XakC9yq7P/JHZoN/I7PKVUfCsWXuCgMto9B8&#10;D45HVkOV22Zdw3aaFLnM1C+tV/OHuEfSeaaUFTlJ8UDRKwdOSNqOl4hjKkY2h9rpIeOe2W6L9q/k&#10;c2wVwQTFdN8633XJAjOQIZIzJ7L9qXbuueCN9o00BTLKQMMEKJ9KJ1RpBk1DgiZFRsCeM8I0Nufd&#10;WdC6xHRTLs8ea4GKZmLZ3gQxsg3FL8mI8+nmSi33cC9VtU6gUgMpgj1KPsb2tBtqxZz4PvbfU0SS&#10;ZvOJUpr8IcIh7qdGwTifpkBGCbOu8c6RnJAcRpLgnOAjIKwL9sR3he+hu2eF2RAMcQdDv8zlSdEK&#10;ile0mAUm1f9I6ocvpfNsqVVsLrHbg5vpoRMDu6npwzU1s/R0d1wQXW/NCO3cM/KfEz8Q+TyNQkYJ&#10;8px8ciRHBOYwqR+myRAKvy0gpkXmhCKgGnlam2iNkm8LfiEtxgbKxSvZ4ZSLWkNFLhIuFLiSkOeL&#10;iX1hGAM2sYZLNTTMDzbWzb+J7o5H5gjt/CMtJAfJdnPFyBb/JhKGdUejhN9p+AMUzWTnIzslCDPr&#10;GztoskmPamWgKpXnTyW2hXfQIAndMt3s8GZvL1Qwg6qRW7mgeR2KWdnKymYSDiYQJ8XuCMMacxMT&#10;p0X7Qbo5rmnwNMxtbou+kiJ/3sJ8smi6UeOkUcjlZRZxOIPDnRAY7dYxs5xschPd5f19qiv2ItmU&#10;6oKqF2mcKTEy0AK9mcGkOh7qeKizgU8IAwcF1Q0LxUSRW+e/EY6fsFh0jXeQjwm1zrl7rZtL5yMn&#10;hEJzKdfOPUmCJvyiiVcas061XnZCw52Rx6b9Ek02aQmv8d7cepgvuVbbb3dttrVm8vGjZXUD47nK&#10;JlcjSBXNsE0cU0YkzqgvVuK3hf/TcKehhp5uQjOdLpI3IWneEX5rc28MRhGXMvtiXzIKxgnlbK82&#10;bosWVokdcj6yI/LadCe12vpJO8Gd/zb3AqGXGRS6Y6+mDjLfgdHsOal1izibvtOK54wiV4E/Gd8d&#10;+5g+p9fQ00wOqqpmZunmhAWKaKmDkd9m89C3IlFidgbeSqOQS6SurtoJk58NV0RgDrPmizTZpCK0&#10;IXRHpjc2KDWnEwdT7s9TthyoIDrANJPni/EDkf+JbZzgRa03YEp19QwH3Z7wGFoMHkGMvJrtipfS&#10;fVzJtcy6gUYhl4DTov36cCUEBgpJr68b97l6YGWgKr0n9j9k8w1VNL8z9Bm5nkcqZhEFlMhzpYWF&#10;ZCklxo6lt8R+QpLh4g8VTMpBqa7VruskaUzK3skCd9x5q3XCq8HRpL6+2gHzTI3khGD8IU02vkg2&#10;NaR3MZ8nz0d/cJXrjedQusk4X+hgTmZ7uJJAMrlMb7OkeuJ7wl93XWuGjB5bapHXMYXbElybLsQG&#10;W0huxYv80fAK9wIah1wgfqfxZ7LzqbSQx3ycJhnrzGF3eP+5tZt9skWMFXPkmUjujbwLeurT+LNC&#10;HM1HBJEpZnqTpUwfPxjfGX6rbpkOZ51Azh/uQPTN2Tx5iIhsTonckdiWUI5GIeeJqn7ercMrqMEg&#10;jETXl1NdfZR+ZU1gq5uLbg8eZPZF/i/X11xaKMZL2TxbyoiJUqaTfdG73nsbTX5O+I3uXLqN728h&#10;x6Y6ov+rMCqaaBSCXBzMvvDbWzrIA0lywUyBKYU2O8Zz580rjteuf7HSCcEnDHq1GlVXcmDlDPVy&#10;tcG9ynEbuyv8Ue5Q7GHoiSzAjIMFjvyvnPT/thDHI2+ne2Inub2hdyls59e3qXaxVkeUzwnieAbZ&#10;Q9F3k6ArPs5SWOCHjBKLeBMVbnfss0QRFaElrVXki+xan0ijkHPgseu/PdwJgXlsuj/TJJcH4izM&#10;gnoDv495JHM40S+0hwcX9XHFNHEoiT6iZqHlScpIiLORK4lpc3ia/KeCCJXEXL9FUK0hZ7uQF3lG&#10;rDP2VDbPFRtSTatp2BXFtM5kjO4Jd9FdZIIzXTjAPyg1rfaSHLSdGcztCL+DxiEjoNfUbRnJCbmt&#10;2lM0yXnRkJhnZTdH9vP7wg8KHfzzME2p0MuQIhM4EZjKotK5lJu7K60yLN3GvcTuDX83vsvf5V3v&#10;aCanv5ie3NW8yPwp1cv1c1uDV2XWBihGJjqZ36sm0mh55PyA1QtSB6P/XS6ixUsLYfDg3ghM4jUW&#10;pPAczzLnssxe/n3c/vB/J9ti324+GPte8kDsQfZA5NPc3mCPnTWnSLorVVyYN1KfIb/TOEjiznoN&#10;IfIb4u3cQ0IvP5ghTiZH7nOlUwE77XQSUqc/sNODO/lSqoM5wm7x9/rW+wLklJeld3z4Dlc8LfJ/&#10;X3yYLYXWuN9Eg680U9iDoS+zu1CNIwrFNXx75Ffpblbq3ZoqkJx5L/dT45saRrsycjq32mkKbLHf&#10;zG7xPZDJcwMp8v0tPWzZhl5O+YWs2CcGL7DUG5coCZiJrzUvFIPbvN9i7w6s8mz2eKAjJ/2ey0LI&#10;bapwQuZSVFJDluKMGTNgLp0hfHeZA8KB2FMC9B7Os6XyPDngWMo2NKwBbMjZnB7qkCmwg+lO5qfq&#10;XM1ln8bUv92/prmHGRS6Qo8bF6pdNPiKk9jqX5MV+cebFjc10CAEIQ/oUhsviFyxPNcLeXkKXCnV&#10;zZyKr/PC0JdLmlpBfb16juVabUtyb/jbpPhxMgMvKPme8uDGsp0ebQ2OiDgVaZJzCB/ZhtQEUXJZ&#10;GDBJX2Y5XO7NC0WdpBg7Ed/L/DS63r9Hk9LAlC4XPDeQ26o7IhfDQq7yKHuTrrabRisiqz0rEr18&#10;/yKpvqb83fI1gUE9HFgL+e2SwbXBtdN+XQvyiROOpY4WerrLRu11tdrogdjvW/vYEruH+aEicPU6&#10;FLpXBG9d0BMbDC0PXZV6J2QcEF5mtaUPRh9P7Wceg/oKGJAIzfsZ4hCEtthJ4TDzbGqb+wuNbC1f&#10;E61RKpYrZki2WDFznmdebUNzQ5K86B9P3Zt6sjkffTVbSPSDE4CF6lpIcQSUQHni8vILKnWslPZJ&#10;PJ1TeCSHczaTii4VjqtssuogacBIOtlZpbuIQ+phBtL58AmuwL3A7o78NrE18l12u/sBe6v+nJW5&#10;Lqv2Bz6HQWqa99j1sHy0VAfjWG8OkPOeSMEUpeQ6yiPF4brId1f8Hjnu9ABPEkbuba6Nfdqy1HLZ&#10;60OEfcx/cnn2VLKD6w+sckPT/FUrZgfvDr45R66F2xX9JtnFxSWQc+O+w20XxPjjMPl4fF/sA0If&#10;cRSQu4v8qcRO/5tJEllFzPAsNniCW3zXhbZ4d8X3hN6TOMA+ED8U/rNQiLyWOZwgRaV4qbULVsss&#10;m+wMoBOltA0vLHU+0jwzYPDCQpzkUMovrfwiv77OhDhJkqZylj4BJksnn8m26B/YnZHDtg02WNL7&#10;kutSzHrVJ2FSfIdZvZ4GTYl3xn7dQn6ffH2SugEj22V1d9oy0rWScNqczncwj0RXXb6VI+oSddXR&#10;g4G3ElV1oqXAluL7mK+Hb3YbafQVJ7ne0ZwoML9Pk/8j2Rl7tOlO01W7FmQcEl7liicLsYHoHQ6o&#10;N5gS2ui/c0Ev+xpMrCYtwdvFPJvY5oXxaReSu06pX1Svdm90c+R8q6Pbo/fF94W+zLdFHxWIg0sV&#10;+GJrPl4kzq4Ik7eBowKDYhWsvglGXrBiBuLFeDHZExvg9zOPsHsjn2a2h/Z5NlmSiqBy1KbBtRhU&#10;766qqpIUi3+1Y0GmnT9Z6WRkkx3QaSdEfgeoIMkJkyJuV/hl7xKbVTrpJaJrqdWy+6OfSfVw/RlS&#10;lI53sn+ObfEJNPpKM429O7IN+i/JGUhKjL3qWWsb/8s0I1eH5MHQt1pIESO8K3hG3w2hs/mniXx0&#10;QK7TSbbFjjvXmP0kamJNyXkW2B3+XrmYJ1ulQpOKl5KiK7+IZYuXuN7YK64l1ig9zcUyw7vFy2Q6&#10;Y/+QlkXuShQFMfK48yZthsaPFvDfXqPgdbNhHqAQUcvRbcFMdHv4u+ketij9Rsg0yKeQ54rNIvdY&#10;+MZJNm0HMjpIOTt5uISDUln+DNXDLvN44u2xp6FokYKXMJ8kD1/sSf1i/fhfHfMsCG3hX6elIlW5&#10;2DXkiOQipaR4ytNaSBN4HS4X1fzLJCd9UcwOz9YIe5mvCvnIQKabqIt8c5E/GPqBKXvhxZsqZ5W/&#10;eaVve2pP5L9iB5nHUh38kVxfc3+2jxvMURV62nGS6ye/U5oFEZ4D+lulT6hYp79V6GFKCUhfSJbY&#10;9cF3kq/BOh/k8sG3xaA1qwQvXrIz+n8kaCS1M8V+pyeUbYs9KkgPLSM9uILIvhi6y3eYxE+Eh7Iq&#10;1ce+Jg2RIPdiuMmVzpmeRClNXsaWbrbIdTK/NC43XnA3B8dCo6v5IP+trMgdkXpI59li+iDzcGSN&#10;pwWUCE02MlHFNQ25hkXpg9HvZkTmqTTUD5Gi61BlOHUiksnXDwqOmNxAMBQv188RO13vVj4GxqK1&#10;5JtJxsOe4jYH3o6DWpFRw3OTfXOLCLk5X4IF6hJE+ZDgc9YDmRdrA1xb+IspkR2QKmnJi5sTE8XY&#10;gfCDzDp7miYbNwS3BjdmephB2dHIdTxDKogYVIZDR8R0B/9IcG3kVnroG+K+Re/ld/o7Eh2x37cQ&#10;JUJeavKCcyf5/cxXolul8X1nvdeeZVZbbE/sQPxg5CFpNkPJSZSvS75W2fnIzkSKk9MRA8Um/Qbq&#10;XOQwyUi40MOWFnZD1wK2lCrEBrOHon/hd0b+xZTVBullIMjo0rSsqaGcU5YfWinXb2PPfwVbtWIO&#10;szWwJd3GPZMVk0XpZSEvqyDGXknsDN+ncNZV05RjDhv57a0dzN9Pv6Rw7UThwfWTzxai+OJidIDf&#10;H77fd7sZejOflUauUcWt86/hDoX+O94Vex6cQKbAgoMuEgf0CrPD9zZbVn/2yuqAoord7F3PSw6n&#10;7BDL/Y3IdVUoliFHQ53QkLqRrh/COalbgLS8DgzZIWkkldMNw0f4IlFexzOdsT/ze33vC6/3raQV&#10;6Fi8Qq4qM3I95XoC6aEmD75wD1dKHIhd7PSmU4Vt4Y+lCuwRqRVMqm8oW+vh5hLbHvpbbL3rS67l&#10;pkPum4xL3Ots4fA6t7EmZ1HaFtugX87ovxDke5Jt/B9y0K9JJAoQ5tIRuYEF7c2vZEkRy7BAcz1N&#10;WUZQTG8QPHM9mywG4zLjUn5b6CdDToAYDNeAZnlZgSzo4J5xLnPuokcDoHameZZ7ZqhaA1W6ZXat&#10;d4n95tyB8NPgaOB4cBZpOB46ZZJzQYthDlYu7SZhh8uzaZYdGzGRK3IiM5AQEyeSIn80IXLPtxSa&#10;H2Xboz8PbfZ9XJ/Vg1JTSt+MIOMBfnfw16frBEABlC29l3kbTXLR+O+0W/g94QfTb5ZeHumFg2Zd&#10;dkf4o+yewI8ShyJPpNqZI1KOTxRZK1wDDNMgKiLdF+0XxOgrGTH+eHxf+OvcttDbfGs9a+fG66Bb&#10;wbnrTs5kenWg2pHaFzhMFBpRKfES2xZ4znqzaZWxRXtteKdnT3xf4AOp/czPch2JZ9Ji7GimjxuE&#10;eyEVW+DFJ9tpcDTEaYDjkdUIOI+WviTZbiYOrbnItseO8wdCr6TaIs8mDsWe4PeEHhH2R34V2e7/&#10;Nnd3+EvRrYGPxrZH3sNsC70lui14KLLNvyFwt/cWx52WZvttdje33qeS6l8SREEapSlZcaUVZOIT&#10;3h5cCXUCULcjOSFquUKy5FvrWkqTXTLh252a1A7fN6AvULqbHYjvi3xC4VHMoNHDucZ4k3F+YJXL&#10;wewKLIpu9G2Prfd/kN8d+d90J/d8XIwdy4jNp1J5omB6uEFQB2VVAs6u3NdIKMCKEdxAWkz0Z/qY&#10;kymROZ7q4I4kDoYeY7cFvxna4MtHdgdXRDZ6s/51Jqdtra0BOgTSuXkmRXcEBBkrTGs+GHtSKg5A&#10;0YK8zNILLdUtMIOWUZiCgdsV7sqIzMmWXuL82vmj/M7AevcGq7c+Va9WqK782CeLselNVoNqm8Os&#10;7nNZtB+ymZq+qVfXVxapEAQZTeyrvO5sIXpSKEBTblkRlXsAk88+rkSLBped6E7f3UKeGWju4kvN&#10;pKgDLVCtBVK06eWkuhEovg0ps674qUR77AlSbPqyd6XrrotpHh+JuXNnpWAWRRgzVjnNa2Oj0kKT&#10;IAhyJai/xRjOEOUjv/SnW134Ulpk/06TjQqupebr4vnYAMx7BCbXS5Wvg14LVWhSaxbYYaivSZZa&#10;8nxxYYE/yWwJ3D9XmHvBc0K7bbrvSCPnPcQJEYNtp0X7fRqNIMiVxJQ1OeVetaf7oJTrWhK7o1+g&#10;yUaN0ObAXbnuxCmpaVlyOuXvl3rvStvUAUlWdlJDjgrSiMT64iWhjXkteND3MaNw7jmT6urqND6n&#10;/gQ4H5i6AxyQ12kYMOsaL7oHNIIglwpbOy9TiD4tKw9QIdKcxyJb4nYx99BUo0p0pXtJSz5xSnIu&#10;kiIqO0TJYBsU2hkOaWTLdUtTqxYzHfz3DYsNrxtoaTc2fTAsOZ+yhYgT8tgN36XRCIJcTfitwfvY&#10;3tjg6R7ECamoFFgTOK9lZS4H8TWh5XGReVXqPkCciqSE5PmEpGb9cxv0uwED51VWTfESty38pcgK&#10;l5p+haKpqWaxz2l4HJxQ0GU8QYJwiAKCjBmMilmLu7gXszAdq/QSE+uOl2w53RWdTsJ7izOR64v3&#10;LxzmZC7Mys5UIAaTn+UKsYHEztDbFfnTzfFabR2uaIsgYxHfHQ4XV2CPS9PCwtCAHqYU2hjYR6Ov&#10;GKqllsbmbuYPQk/stDI6p5UdD9hQBTdYRRwMc0jl2RdN1+F4KQQZ88Q2em5Md7PH4IWGok1iLzvq&#10;ldVnI7E9vFIQY89KU1FAhbTkZMomdVqEa6TOqFy3Vb5m2V5XvCPxQg8zmDzE3G+/047N8wgylvHc&#10;bmnJiPEjMNdQriv+fHKt7aquqhC41eVrPhD4SEbkjkqtZTB1BQzMlRwPtPSVVY+kfKjJ+0OqiaaF&#10;MGmF026+lDgY+g2zPrCYfAUO8kSQsUjTm5qMiV7m/4TeZDGy3g8TXo2Z4Q6OFu21aZH7oVAIvwKd&#10;IAWilkABySppqPWP2pAzkhxS2eQ4mMoDRqXz+0OPeDZ5FjvucEB/JBzagSBjiCnO9cZMazfzamyN&#10;tPLD2ENQTNffovdGNgU/JvRwg/EehhTjEuXR6/myapKKc8QJlYtu5b5K0iDVCgc1VOQjxUAYo5bo&#10;YY9nD/F/5drCn3Xdbt84x6MMkW+bU/7SswLK6rKum4YgiMxyxTT7dWa2TlPtpCFXnfr6erXdpH7b&#10;/Pnzh0+ZOg3mVIJVSiNb/Z/OQtFSjA7A4oxQgS0cZkstREVJDodYjnYLkJr8wci+HCdN1g/DTagD&#10;S+WZU61d3JORjZ4P8Fv8OcNSg9pmk6YrQRBkMjF37twGGBMG48OgRzR8+hz6v9Ho82HWfPd8oytr&#10;iPpXWxZEN7tvYrcHl4CFNrvfZF9jTtU0q7wKjaKOpkcQBClDHFC916Y7WemEPDbt72g0giDI6FFd&#10;XV0XchtPgOMBA0cEU3TQaARBkNHDqld5vXb9KdkBgbms2g/RaARBkNHDoG1cSVRPERwPjIwHBWTU&#10;NS6h0QiCIKOHx6b7rFz3A87H69C/DPVCNBpBEGTUmEMczj/A8YARR1R0WzWfJ+EXspY+giDIhaNX&#10;191EnM7gkPqxG/rV9coIjUYQBBk1Zvkchoflimcwh1lzseulIQiCnD9Wo6rd7zQOysUvUhR7RqVS&#10;mmk0giDI6KBT1fhCbuOrxAFJygea4Zsa5q+i0QiCIKPGbJ/DeBRavuSKZ4te1UbjEARBRo25Lqvm&#10;10T1FEH9EAc0aDM15Uk4zu+DIMioUu+26X4j9/nxOgwDNoNqPY1DEAQZHYzauozbpn0RHA9RPdDX&#10;5ymjpiZOoxEEQUaFGVZD0720rqcUcBkHQm7jf9E4BEGQ0UHbVHOt26p9ARSPz2GAZvZHlEpc/x1B&#10;kFHEoGlIeKzaR6GiGVSP32n8vUFdj72bEQQZNaa4rJptXrvuMbmoRVTPR43qOheNRxAEuaxco2uq&#10;Y5wWzY+J2hl0WTQn/U7DQ7qmelixFVenQBDksjNTp65dShTOc1C343UYjtHR603laARBkMtEVVWV&#10;z2FWv9dt1f4p7DGdINu/Muvq1zU0zLOS6GvKqRAEQS4MmG9nTkNDQ5NZ18TYTeodNmPTv3ns+u+4&#10;rNrvk2LV27RNdauIo7GRdDOkIxAEQS4CGOYwnX4i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yDmYSmw6sRnEZhOrra6e4WioqU7UzZ97k6pe&#10;uU7VoDygV9f16TV173SY1R+xm9WftZnU95PP7zgt2u977bpfBl2G3wTdxjPM7zQ85LRofgzpLAbV&#10;14h9yW5q+n8Wver9enX9P+uaartVDfO31dfMu2PevDkLlco5YfL9GmJVxGYSu4bYNGJTiCEIgiAI&#10;ggxRU1c312XQ1rVYDY0bXBaN6LHr3uO16x9wW7V/IvYCsVMht6kY9phLlUbCXmfD05yPXa7zXIgF&#10;Xcah74l6LaWIx1LyO41Fl0V7xOc0PuF16H9Efven7WbNWxxm7R6rUb1E31QXmz17tpbcMxBWCIIg&#10;CIKMQaZBZm01qRfZTE15kpl/CmpUAi7jc0TcnIIMf7gogDDZhscNj6+0kdJeDRvp2kbTKr8bxBQR&#10;UIM+h/EoEVePuG3ar7msmnfYjKq1NTVVPvJ/zC3/LQiCIAiCXArT6+rqqlUqpUmvqbvBrFd9ymPV&#10;PS9nxlDDUZlBX4gNz+Qra2Uq4gYDTmN/1Gs+6XUYXgu4DK94bfoXvA79P3xO45Neu+4xn8Pwf8R+&#10;57RoHyKfPyXX9AOPTfdVl0XzOatB9VGLvvFDdlPT2y0G1dt06rozzKRreJtZ1/B2Yu91WbUfgmYz&#10;t1XzFadF8z1iPyHn/xWx3xEx9xfpu8q1Nv9wW7TPE6H3CgiRiMd8Aq6RXPsgud6i/DvALuX+vJFV&#10;3KMzbHg6uA4ID7pNx+A3GTR1+83axoBara4n/++s8t+MIAiCIJMbtU7dsMNj13+HZPbPQbMUycRf&#10;1ywFdq5MV8pwSeYvCwCapggixm7WPGYzqb9iMTSJNkPTsoaGmoRSqbTU1tbOI98PGTL09YE+PxMF&#10;6BsEv2lmQ0PD3JqaGoOuqY4x6hqXEFF2kIiu/yD3+U9wb+A+QVMZ3LPK+3exJv8/I9lI6cn3Dbqt&#10;uqMui/YPLqvmver6+Sly3dC/CUEQBEEmBFMhI7Yam/ZCbYdUo+IwjNgHZySryECLHpu+32PXvUQy&#10;8V9Y9Kr7IGOHGgaS2TeR74GOwpD5I5cGiJA5TU1NDXZjk9uka1hE7IDd1PRDqBGj/93g+Qqmcwmh&#10;yrjhRmu1iuQ7j3hsuj+T7/+wSVcvkGuDjukIgiAIMuaYa9TUxD02bZvbpv05iBbIzIZnfnIYZHZQ&#10;E0EzvEGf0/AyETm/IGLp4w6zZq9e3ZCEc5ZPjYxhZqnrlRGXTbeV/G/vd1m1P4D+WSBiKmuaKp+B&#10;s9lwMSTb8HRwPggHYQYCyWHS3AZim1zLRKrVQxAEQcYqc+fOrbfom1a7bbrvBN3GV4ZnVFTcyFYk&#10;mVbR7zCc9DsNj0OzjM3QtBKapsipcHj3xGdqbW2tTqeuW0JE8gegX5Xbqusnzwn0aZL6NcEzA8IG&#10;hJM8ou18TX7eZAMBTr7jYYdZfZ9RUw/TCsD0BgiCIAhyUYBQqdGpa7dDkxZkXpUZDwgdv3PIimR/&#10;0O8wHnFZND+bM2fmovIpEOScTJs7d1azy6L9L7dV+4LTrIGRfkV4puAZg+cNnrPhAuhsBulHMq/d&#10;0O9zGh6oqpJGtmETKoIgCDIiM+3Gxjt8TuP3fXbDEZIRDfXjkTMlr10P24NBt+kpq0H1XqO2LqtU&#10;KmvIsVi7g1w2VCpVlc2oCVsMqsMeu+5hInJAaA+J8MrncrjJcWeLBwNh5LZo/wqj+urqqp3kK/H5&#10;RRAEmWRMmTdvnpWImbcHXIZHPXb9gJxxVHwWAy7jMa/D8D2XRbN6/vz5RnIc9sNArhZT6+vr1XZj&#10;080w1QCMeiPPqVR7BAZCSRZAZ7PK2iP5WZeP89j0R4noetCgrb+OfBdOIokgCDC1xlJjMISaPHQf&#10;GcdMNarrXHaz5p+gr87wEjYYZCwem+6bek3dljlz5sBILAQZD8zSqWuXkmf7Sz6n4RkiagZl4TPc&#10;KoXQSHHwKb8XRFwNWo2q7xu0DbfANAT0uxAEmSQY39TQxG4I/yt/V3ApDULGG9BkZdI1dsNEhJWC&#10;h1gx6DYN+ByGx63Gps7Zs2fDOlUIMpGosxpUO7w2/Z/hWScCZ6hj9vmYnLZSMEGHf5up6ZsNDfOD&#10;5Pw41xGCTFDmCnPrk3s9X2k5HHvWvsico8HIOGGaXl270GnR/Nhl0ZwiznvI+UNm4LXr/1evqb+N&#10;pMO5WJDJxnRjU63badE+CIIm6rW8bh6rytqi4UYLEOV3yWWE5jgoTDxP3rW3VVVVNdLvQBBkHONc&#10;ZHImxMQ3MyLbn2hjnq25qUZPo5CxDAxlJ6Kn2+fQ/83nMBSJDVXtB1yGb9P+DrAiOYIgp5llNaqy&#10;bqvm89Ak/EZCqFIwDTd41+Ac0G9JVVvNkXNjPzoEGT9M5VY7M6l9kR8kRHagpcCVUntjP2nkGlU0&#10;HhmL1NbO1pKS7buDLsMJED1QOg24jANEDP3eblLvgA6lJBmOgkGQ82e2zdC0HCb1JIUJqY/RSIJo&#10;JBtWWwTWD+vEaVTzryfnxSY0BBmLeBQzgmt9SxOHon9pEdliqsCU4oVYf3Rj4K3q66NzaCpkLKFU&#10;Kk1E/Pybz2l4iThdqcnL7zQchw6itbVzsTc7glxGGhuVFodZ886Ay/AsdJqG920kETSSld/N0/Nr&#10;kfP83qhrhM6WuNAsglxlahfb5jEbA/dkOuL92QJbyhT4UkshXkq3cS9E1ng3KHjsOjKmgJEqsEYX&#10;TDQH4gf6JhAbtJma8iQaFgxFEGT0malV12+k6+QNgsCpbBobXns0PE42qC2C9fa0qlpsPkOQK0xo&#10;g/8moSP1t1w+Xsz1gPgh1sOVkvnYQPxg5L88a21YoTCWgH4GxGk+AqKHCKBBt1XzlM2oalMqlfNp&#10;EgRBrg7TTfqGheTd/CsRN0MdriuF0LkMaotAEMH8XA6z5h3kfFgFjyCjw1TXahfPH4o9mOqInRRE&#10;ppjtYUrZXn7IUt2xF0N3+/LQTEaPQa4ms2fP1rqs2vcEXYZXicOEPj/PQSdoElVbToEgyFiirq6u&#10;2mpo3OC2av9ExI3UXA12LmEkCyfZoOnMblI/bDGqoekMa4kQ5BJxLXdF+b3MV5IiN5ABwdNzprWQ&#10;sHiB6+f3+r9iutkEkwQjV5kpJl29ACt2w2KR0OfHZdF+iITXlaMRBBkPwFxcbpv2Xzx23YvQjF0p&#10;dkYSRLLJ4gkMVtMnvuAtVVVVOFoFQc6fqf4VLj5zMPb9REd0MNV3pvDJgBHxIxDL5Plisi36h8YF&#10;Blj0G7nKzDTrGu90mTVPemy6AadF+5DdrE7ROARBxjFmbWPAYVb/ioggaTqLSlF0LmEEYgiazcAc&#10;Zs0X6+urHfSUCIJUoAqoqjzrfCua90b/kBGZYkueL4EJvZxkLb2JIcuS8KzIF3Pt7JO2G2w8PQVy&#10;FZli0asOwZwjLov2CHGW76mrq8NZnRFkYjKHvOdtQbfpGAggEDrnEkKVYommL7qsml/PnDnTRM+H&#10;IJMWVauqkdvDvidViB/J5bliCzRzDVn8tPAh2xmRhInxUq6QKGUOcg9FVnkXkVPgVBZXmTlWo6oP&#10;OkhC1blZ17CVhOGijggyOZjpNGuX+xz6P0Bfokqx8wZCSKodgn5EUGsMiyTT8yHIxEcwzkrcEVzB&#10;dLK/5XujAy29IHaIwBnq9xOvMLIP4VIcW8rkowNCG/c9y+2WGDkT9r27yszWq+t3kxLhU8SZPaxu&#10;rG2l4RONqQq1ol6/SO+tWShNSY6TOSLICECfQLdN9z9eux6WwDlDCJ3LIC0RUsddFs3niCCy0dMh&#10;yIRBtTJQFdrsv0k4wHw13c0dg/l9BCJwZMv2EcFDrAU+h8RQ2YQ8Q8QPU+J6uePxnaHDhqShhp4W&#10;uYpM0arqsi6r5qcem+4xuszF5KqWSyiqQ1tCCXZn5B1CO/uz9CHmh8xW7/uCKxy3+u5wuHQLdbUK&#10;QTGdpETRhEw6YMJGm1H1c2j+gnmJRpqbCKxSCMkWchtfJb7lHQ0NDU30dAgy7oCJDV23u+7IHUj8&#10;JiOyp9J9LBE1p2t5oMkrRwQPzPkjzfsjhZVNEj+SAOJKaZEd4PdFfuBZbMB5gMYKGk2N3mZq+rTD&#10;pH7YampaRYKwXfL1zHbcYFgvdMb+3NwWPbkwzxVzfeRhzyeLQjv/WnRH5GfBtZ49zmVOvzKIcych&#10;Exqt3ax+igic1y0CC1ZZK1Rp0GwGTe1Oi2YNOQfOgYKMdaa5lpgdiQPMe4lwebUlTwQNMUn0QL8e&#10;yUhYZfOXZBBftnSeKbUWmoklilmRG4jv4R4K3BqAvj/Y9DWW0Khq13gdhifspqb9ZBed04Vgs810&#10;rXI5Ihv9uzIHIg9lxGi/AFWjfYlSRuRKQiFWhBlA0yL3vNDFfSu+NbyqlrXh7NrIRGC6Sd94o89h&#10;ePx8hZAcTwTRIDnuQZ1Oh/ONIRfKtNDGyGpua+iLwdutXhp2OZimuq4uEz/k/8zCg+yTQoEZlJq5&#10;aFNXlnyCQdiZfXug1ue0Qbw0DxARQdKnyJ9id0e+6rrTGlVEsY/tWKTOYVb/yG7W/CfZxsz58jHF&#10;tripgVnnWZPeE/4fUpI4IfRw0mgAabgkvFgF5mRzR/j77pvNOZIea9+QcYtSqawhhagur03/PBE5&#10;r6shGkkIyeax64/ZTeqN5DTY1IycE82C6rrozmiPIPIvp9qY33jXB5tJ8MXUqkx13mY0xbb4t6ba&#10;It9Jd8deFDo4SfSA0IHaHZjDR+7HM5JJc/xUGhE8Ain4tuRZ8skXU+3cM+GN/oL6enU9/U5kDDJN&#10;r6ldDaNBzDoVS8OQUSawxOzgd4XvTXexD6cLXL9UepBKDImi0BV/Prw5fK9rlRnmYMFMARl31Ncr&#10;w26r9uvQoRqawGQ7lxCS05DC2FfJKbAwhozENP9q/4JUB/N/mTxTZPdEvuG43RGgcedEKRjnRzf7&#10;WrktgXcl2iNPZw9DUxZ0Z+BKrSB6iA8u99+hIkeqyaHblQZpCyQdtQw5XqotAgFU4Aabu9kn+QPR&#10;93vuskN+Cn1IkTHOFLtZ3WPWq9rJdlU5CLkqOBXVrrvM23MF7jmhwA5m+uIlgbyU8QLTz+2L/ji2&#10;0Z3DqlRknDHLbdXc67MbjsCQ+zcSQrL5ncZBr0P/y9raeVgwQ87AsMgQiXUyL4Nf5A+EHwyt9AZp&#10;VCVT5i3U1YbWBu7i25t/lejljmd6GFoDT/wqES4t90CfHSJq3tDK6aRaIVpLlCkQ4UP2YYbnlMgM&#10;LMxzLxL/3Nu0uKmBfj8yXoD5PIgI+ozTrLuT7KJqHVtMMa1zG/lDsXfkxPjLGTFRSvekpJlF093s&#10;sfha9wd0y7A/BTI+mDVrlt5l1jwCo8rORwiBEdFUhGP0mvrb6GmQyc302F7vPzV3sIPJ7vBA4gD3&#10;QI1VmuYEuCa0xteaPdT8c+HNnLQwKQxDb4HmqYqam/KEhaetshMz1MZXGoifobRwHPHByTwzIIj8&#10;U+ndzNth1DAdMYyMV+rrq+0Gdf0mnarGR4OQMYxluUXJbYvdHt/H/zolsgM5mG8CSiW9zMlUe+wX&#10;3PbgSpiunSZHkLFIFTR5VQqh4TZMCEkTMXqs2qesBtU2cvys8mmQyYbtNvP1GTH+VDMRJWwhfJI/&#10;wHzOtcQa5e6OvSXZGf9HpocbhBofyaDWBkZxUcuRY2STOzDLdkbND4RViKZ4W+wFbi/z8fA27+3+&#10;pVodvRRkogBr/6ga5m8jpTQDDULGF1OsWb032Rn7SqLAHBd62ZIgrU/DDqa6Yy8m90Y+GLjVAgIX&#10;h2MiY43pNpN6V9BlOAFCp1L4yDaSQIKRaFajegk5HvvLTR6mWNZ4Wvh29icwxw4MKsn2wBpczGBS&#10;5I6nOmKD0MQFTVW53sSQSaIGFiwFqxQ6VOzIlixw/dkO7qXmjsiP2F3+3ujaQBIKnPC95a9HJjIN&#10;9TXV15LP2eVdZLyjuU2jZ3b63proYJ+GpjNYn6ZVTMBItNLirvix2Dr/AfMNjbgSODJWqDLpGg7A&#10;WoXD+wydyzx2/Wu0mQz7yY0lbLaZ2ussdh2v85O9OeXAiwc6NEe2B3bGuyKPw0KjuW6oqSEGNTq0&#10;VkeenLA8QeEwI/4P/GBSZI5nxNgT2bbId1LbQm+xw4hcp6Kafg0yiZl6zTXXQO/6S35YkTHLNOv1&#10;1nj8EPNTIogGM8SRgDBa2M1Ap75T7IHYTxx3OUAI4xB95Goy3WnRrPXY9EfPViM0PLzcVGb4k17d&#10;kCTHY6n9KmHKmtL83vD90AE5JSZ+5V/qitCoS6KKawwQH/UYETNF6Ig8JHyGNWlBDVAKOj0TsZM9&#10;FH6F3er+r8Aq+80NjDRDOfo15A0BNYwPymRiuWdGYJP3tnRH9H+FdmYQRk1ku+OldDdXTIvMieSh&#10;wNe9tzpg/g0EudLMtZnUB31Ow7NE+AzNN3Q2IQQGHagdZs2DKhX2hxs16hTVgVuM4eg6f1fqEPuT&#10;dAf3UgaakUSumGnnXhJ2sO8O3uY00dSXwozAKtfN6f3MH3M9/CA0e8kGBTiB+KmsyJ7KitFH41v9&#10;74mu8GYM10lrb2EehiDIRTMlutxj4HaE96Y6I79NFdj+FuJsMl3E4eRJ6UpkXk7uC/9ndEPopgah&#10;YS49BkFGk0aXRfMJj03fDx2jh/cbkkURWLlGqDzqzGpQfZQej1wAtbZanX+Fe0F0b3hv7FDovam2&#10;yA+SbbHn4mJkIJWPDTUtxaWa5PipBfvY3/I7Yx322+xucvglCxBVq6qRXe/fkzwU/YuQZ4tQMMvl&#10;4yWhlyulRO5IejfzifT68M1zBZx4EEGQK4R2sVYX3B7815bu2IuZHuh8yEpOCYaPpkT2WGJf9Jvs&#10;Xd6F6uvV2JyKjBYqj013f8BlHKgUQcOFEBiEgRhyWbRH6+ZX30CPnyxAc+B03TLdbJg6w3Sz2xje&#10;5IuFN7puj67z93BbQp+Nt3MPCd3ss6kCcySbZ06l80wRBlNk4J2WOhufthwMCQeDuXDysWOpjthv&#10;+K3ejsbbzdCf8HINtJja9KYmI7cj+EGhhz+a6SP+pSc8yBVCr7CHIl/1rPcsVgRw/joEQcYQpjeZ&#10;jKHt/vckxMgLGZEtZgoMcZqJUraLKaVICU7o4p8KrvOsqVleA6MrEOSyYNU33uS2aP8acpsGzyaE&#10;KsOJFe1mzZfIoeOp5nJIyMDoJM1Cjd54izEc3OJbEt7k7WK2+D6V3BX6ZeYQ+9KCPnawFfr29ZWX&#10;d6i0M/rOkALL0OKew9JloIkJBBDZThNr7Wsukff6hNDB/k3Yw33IuMQYh+uRruwy0rSsqSG8wXNo&#10;YRv/XIsYL6b7mEGuI/JEbF/43jmGOWqabGKzXDEjfKs9HbnDJ4ZvccZICI7gRZBxiUcxw7nKEhP2&#10;s99c2J04VZ6QjC13WJRGp7Gn0p3s3/jtocP6nF5Dj0KQi2G2y6p9T9BtOl4peM4hhEpOi/aoqk7Z&#10;Qo+/0syr8lUFXMvtq7ntgbdzB0NfbD4Q+lELLPvQEXq+pY87khKZEwkRFliG6S24CvECE/idWTsz&#10;3M5IWxEOaxSmeplSuo8tpaWaHpgIMC4JHaGPLy24hx1Md8WeDW/zf8m92r3eu9IblPrVjObEf866&#10;amaV7+4FbdwfMyJzCkRZam/4b6GNntW0T8/kIKpQcjv99wki/4vwCs+N4D9pDIIgEwbiTJ0bvItS&#10;ByPfSRb442moaq+whMgW+QL7Ers9/IHQMoOHHIGzriLnTf38uULYY3qWiJwiNH/J/YHOZl67od+s&#10;a3g7PfxSuMazyWPwk8wrvMt/X+Jg9JuJ9tgTyQ7mOPSjg+VuQPhXChLZKgWLZH0J8lm2yrltyutX&#10;VRo5lhq8O9IK5WQbVjZPiiwM+34qcyj689Q+36fYzYH25KbQcs8dnmTjdXZLTdSipJks9Nm54qPn&#10;7DcbLPFt0XtSbdwzWZEhQi92IneI+WFis2/FpBI+RsWs0FrnMrYz8vP0Qe4h9yr7m3AJJASZZDhv&#10;dFZHNwWX8PuZ+5MifzSbjxeliR1hZBpx9lJfo474K6n9zJfD6wM3W3LSZGUTnVnexTZr5O5AS3hb&#10;eG38QORwfH/0/6UOxH4stPPPQ1PB6zLPSqvMLEeKJwYd22HEX3NH7NHEocg3+APh90f3hjsjOyIr&#10;ouu9GUdKZSbXMbN8OeMLu0n9eSJyJCE0XPhEPOZStMKCblPRbdX+iRx2Ph1rpxiXG5vC24MruUPR&#10;/5foDD+ZEmMD0CcOnlVZvLT0DLdhMxNXWuV/Re1sMxjn4J0gBtvNXcwx7lDwx1B7sODuwC3elBWW&#10;iRiT0wHULLcog9uCS7kDsc+S+/Vi7jBXEsTY8/EDwY9FbrZmSZLJNI3B1NgKpzO1J/ivyc7Yo6lD&#10;zP3+FfYUCccCH4IgQ8yKbPR0Nxe4V1M90L8ISrrQSbPcURNGiEgdsolD5e4OvSV8s9s4xktQ06A/&#10;R9MyW0N4vcfmut2+lN/oe3+qM/YbvoN9LkHECCkND1auVwRNHpX9Ns4wkgm2FhKS5YhJmSdkmhdq&#10;NNM9s3aC7BfKJsefkUaExSG5frY39FpzPvYPvi3yq8hm36dDy9zrvZvtQc8qi8GzTFcLv5c2o1yV&#10;DK6xbv5NsODq8GYw2UAQhd1km5jPpR8gwul311RdAxP5nYGqNVDlWmq4TiC/MyvGT7b0nfk/VN6j&#10;4ZYjAkg2KT0cK5t0LDHyPEs1oUQ8yQbpIUwosLAaeXFBF0+ej+TD4W2Bt1pv0NnIZY3pDBP++8CN&#10;tnBqc+jLzd2xV4VDPHlX2ZOJTvYv0XW+Q1WcNCnrZBI+CgXck7Wu64VDzJ8yPZHXErvDXwzf7juv&#10;le4RBJnkmNebVeF9oS/xIjMAIghmuc6IDBEAfGkRZBwkw5E6dEKTgxgvZsTEqXhH7PehXZ52+1It&#10;rCY9miNJZs2KzdJbVlmSvjWevbG7ww+m25jnYM4SoYcdTJPryeYT0nVJ4gKEBFwrtcoaBEmAVJqc&#10;2RJ7nSgix74u4x1J6LyBwbVUnmNI7FAbyqyHwiquDzJvKY4cC6Jp6LpIOPzWPPlfII3UB4wh94Ep&#10;tvZyg7k8N5DricMowkejW4Nf8K317XST0nCjv9FC7ufl/K+UdrPmj8MFENQQ0QkVT9hNqk8qlcr5&#10;NL3MDO8dzhsS7ezP2HxoIJ0nQpz8tqF7UnkPX7d/2uT0p4+TDdKST3JvpOPhE+4fEbSS+OxKlFLd&#10;/MvM7tC7FLxi7C+GzCtmB1e7rkvujX2LPBPHF3bHi6kCX+T6oi8Ju2OfnelUwjxBk0v0EOoSddW+&#10;de67c2LsURgsku5JDob3ch9TBF/3vCEIgpwfuuvsWnZP8J0kA/11aIVrdXClewm7x/eNTF9yMN3L&#10;lVq7iEENCclcpI6g7bFnghvdBc8aT4t/u/9abo9vJb/ZI0Y3+d4f2el+gN8Teih5IPJUqoM5kskz&#10;r5IS68tpYkIh9kpKZI+kOplj0kSRPXx/BpqQ+sg5ybkz3alyBk++o6WHIRkYQ76PWIErpWG9Imi2&#10;ICKgJU8yNjCaEUoGx1UahEEmK2e0JJOUTE4P2300rNLkeGqvy5BlkzPmkcIq4+i2fD5ZqEmiRjb4&#10;Xd18qZX8poWFJIlLkDRE7MDcLSIx8tszfXDvmZP8vtAj0c2+/wpv9t3D7w6uYDd6s8EN9lBsrd0S&#10;WeFSG5KGGkVUmpUe+qdA7cZII2Eg84S+Kxc7SmaWxdD0n/KcQSCCQm7jq16H/n0NDfOsJP505uxR&#10;1Ia3+v6tWeReEGAeLBAqFffjDCP3q9LOuLcVBueQVh8nx4BBnx2pNpM8J7kCW0qRZ1boI6KeCMNE&#10;d/Qv6S3eXbplOi25mrE6yd8Uxw2O5sSu6PsSnZG/kPflBBH7pZQYK6Y7Yk+z2/3vDK+yxhuWT8p5&#10;w6YFb3ddl+mKPZhojz4jdPCkEMQNxvdGfx7d5F9ed2MdLseBIMjlw7TUFIRO1hkx/kpsZ+hfFOUJ&#10;G6fAqs7cLn8h3Rn7Y0sXfyrVTYQL9KcgmRD0qwBRkzkQ+VFqR2y3c4XJeYFNaeVMGTqWLtPNnpts&#10;aqjP1dsN16mj5pvNufBG7y2xncFN0T3BArs7+u7E7uCnhH2xr+VgeZIO/q/Zdu65TDd/NCPyp4iA&#10;GoTaLGnuFZJhQmaZBiMiAq4Vmk1gqHKaCC2BhEvXL6WFTJgapJMy1dcbCCzIcGUDUVYWiOXMWU4n&#10;x8OUBgI5X5pkzmDSuUla6JibLsRgFuAjLe2xJ4iw/HHyYPiT3I5wp3uV+02qRSoTdPKk92Ysco3V&#10;0PThgNNwym5Wf0fbWMuTsKFr1d9Yp2F3Bt/J3xN6rSz6miXh10Lu/Rmiht6PIVEoiZyzCSE4vmyQ&#10;VhZBYCB+QKRnSAaZ3c//g90W/meYYoJezphBWp9rnXdhbKf/X9LQjNPBnMxK01+wpSR5h1Jtid9m&#10;dvH3mpdJ64FNpj4tU5REwEfu9qe4ncE3E8Hz65zIHGvt5IvEvxSFDnaQ3KPn+J3hdxhvNrogffkw&#10;BEGQ0WE6v8m3I9sVe56InSJHxE9oleMmEl4pbqb7V7v4+N7QuxL56F/Th/kS3xMmmX552D7U4DQX&#10;ooNcZ/hJfl/4/YG7vdcr2Np59NiryQzFXEWD0q+0aBLKkP4mdcp4l+Va/1bPstBOz2p2e3A7szfU&#10;Ft8f7iF2D3cg9Bb+QPi+xKGywTa3N/BWbm/wzey+cC+3P9zJ7YnsZLYG1wTWB24O3mJbaMtp+bne&#10;WreiPBfLRF00ecqMGTMc5HNo6DHUVvCbfZszXfxfWwrJokDEC9iZYmaYSSKobOUmywojz1FZKL3e&#10;oD8bPGNwjNDNPMvsD73PeJsRZlW+6vPAwGzvzlW+WGSbfxe/K/yVVGfsRUEkGXonJy1MmuyN9Kc7&#10;Qo8kD8Q+GF0dXKLwKyf+CC6dYjb0NYxt9OfYrcHt3F7/x9lD4T/FRbYfhC1MNQAGhRRp+Y5edjDd&#10;EXk8vTP87/XXmuE5QxAEufLUWGp8C9vYY9AfpVlkS6mu2AlmR+TDVQFVI03yOkgm0MStDbW1HIw/&#10;KojcqXLfIr4IzT5SiV3KwJhBQQw/ldrl+1fNtRoHrLNGDsUS3jglsNJhThxgPp3q4/phckAQKlLt&#10;DrURBRC1ynRlk0XQsDioaYNP8iylRfZEsi32fW2riiNffzWEz1TFYttMTapGH1zlPhDv4P6c6Igf&#10;X9QVK6V7o6UWsblI7sNgpjd6srWb+Qe3w/8e8zIz1PBcqWY5eJemKpaT74MO9eT9MgrGWerro3Oc&#10;65zVlk0WpeMOR31TtslYw9R4VVwtp2TrWnSC7g7rQvN227WW7sgK79tCd7neE1jt+GRgo+s/Ipvd&#10;X+Z2+r/WvCv0rche/0/jbeHfCWLkb9k889QCkXsm0828mO3kj6bF2Clo6m7Jc1Izb5a891ATKtWe&#10;Qh8tkfiBLr60WExKzcHSfwvNpT3syQVtkd+GVrruwhmsEQQZU7g3uFPx9vALQhcppRFnJuS5otBH&#10;SmvtzC/D69xpkuQNMyIdr5ttud0SS+4IfxCagZLdkQGBOEhomoJJ5mDRxkx3czFZYGFSuxcX7Oa+&#10;5l/jXE5HvyBjFO8y623kv3s2A8tDkEyuVerATf7PSgFD7HUCqO+0DTVH0uYuaGIcMvJctHTFi4LI&#10;Pgv916w3WGFE15XiGlu2wRrY6L09uYf5z4yY+EeimzkBwn4hsYzIlZrJ9SZE5hg0F3O7/O9y327i&#10;pLmDLp84u6bKUtXov9UaCa+z3RLdbC8w+wL/mWjj/5Lq4J5J57lXs338SRg4AH2vyH554AARGBki&#10;NrJEjOT6yD0lls4zRKQxJUmoghgh/5XUnAtiBIwKTUlsQpNupQ37D8+otaN2OpykJd8HJv+nlSaI&#10;zGC8PfZ086HoZ6y3WDOKKC4JhCDIOIDbHr6PlPCKUt8X4szSxIHCp9DLDKY7uUf0SyxJmvRCmFKT&#10;syibV7v49LbwocxB9ue5Hv4kceylXG+z1OyR6iHOG+ZDIWGk9PlaojP8+3Sb9xPMOvuaudG5uNjj&#10;VSBwi5vjD8QezOTjpOQPmWu5w3plE9e5TMoQK8QP1BKWjSst6GEGo12xJ7m7Y28JrwvHR3NB4Vnu&#10;+cbIev9qfj/z7pgY/jbfwT+e7OCP58TmYo6IuUyeLbUcJp8icyKxL/zD5q3+Hu5u/43hZUSMXUqN&#10;hVIx33u9/obA7lB3vI39ZLqd/0kzKRwIbZHXFhTYwYUgYmAm6i62tDBfHpww/B7KcyBJ8yBV2HBx&#10;Uq5VKx8jfdIRlCOOoqTxQ8eCSJWt8pzEKvtmgZ15feT8+UQxdiD8lH+X54PcVs+a0Fp7kApErPVF&#10;EGR80rCwIRHvjfdD232OOGlo05dqckhGAUOSc5ChHWQeC91hE+ghlwx0nHSvst7UvC/wERBA8a7Y&#10;q9CkBt+V7YGOxzFyDdJQ/2JKZE+lutknM9siH4+t8d4WXkkyK143UfvmXGmm+df4/ckD3Efj3bFX&#10;c51cMdfdTP6DMwVNZUdmsLNl1vAfptpjRxKdsd8nd8c+6L3NtRCGQtPvulimqqPqOclltobAOnc4&#10;usO/LLzF38vvCH0r0cY9nRATJwQisnLd0GQDtVawUHFsQOhgXkmL7MPcgdAXI1u8+63XGyIKT3lw&#10;QPm054mgmBVZ6lJH1waS3NbQFn5b6DMwiWa6I3acCPgBIm6k1duzInlvoGkY+sDA/auwyntUeV/B&#10;Ku/lcFFyxnHDz0lMrl0bEiqQVtoux1duD9XEgcH5erlBaLISRPLuicyz8J8JXbEH4wfZD8Q2h3Y5&#10;SAFIqrUtz56NIgdBkAlMQFXlXGH/YOvhZuJIwWlTG3KkZScMzWapTuY3lhstsHjhaDLTfbM9ndge&#10;fTP0FUm2x55LdnCwxEIpTUrycn8EqX/CYa6UFsNHk7v8X+G2ere4VrgiMHOxVELVSR2ZoQP4Ve9g&#10;O5aAviTx1eHbmUOhP0jNKORewufIGWm5VgAyd0Ek/7/Ikcy/+Vm+m/91aF/oE+ntoZ0NzQ0w39T5&#10;joCaUROtUcI0AJ7VnlBkrW8psy2wN7zD9z52d+gnrBh4nmTMA4t6m6W5rqR+ZyJMjAgiA6YcgFqN&#10;ZvKfx04IBe7v5Pn4Nr8z1Be51ZlVOBUXKrimQ62l/067JXCn63p2h0/k9vm/lu5knycFgEGhp5mI&#10;8XKNWFmYlIWLbJVNgJU2XMyAnSFoKs8D55ber9Mmv3Ng0Lx8prGDMHpSaGNeyxziXhLauWda2uNP&#10;ZDu5X8YPRb4q7Il+KLsteE9qA8xDbb+u2l/tJL8Ta2sQBEHegKn2W805oZ05WZkBSo4a+gIQg2Hq&#10;4MSJEy7lxMSp9F7mEwr7bJi35UozFWoYnAsNifB670eyh9gj0J/jjMyF2FDVPslMYakRyNAEMBju&#10;DmEiXwRLg0H/iwI7GCcZMP9mpj9+j/8kK/qOLSiEXmkhJeWcyDyWPRT9eWSr79PWpeaexkTTSoVu&#10;OkuupaF8SWOea4J32tck2wJ/SHfE+qGvSfwevtQq/ceJUlKMDvAH/I8H1zk+ab/Fstq4xOhWwsR1&#10;5U7uw0XkTJKtWmZ65y3U5XTbvbc73rWwI/HNVAf3f1xf9Olwnn05IXLHyL09JfQwAwv7uMFWIqDA&#10;FlX8PyC0s9JQe6iBLBsMMc/CSDHZ4PqopUX2WOpg7DfB1d6P2m625cOrPfexMLv4lvDnMruYr+cO&#10;JX62oJP/I/kfHxHE6OM5kf3H4o74C4u646+yYvxYOt98SqolKkQGU12RYnMXQ/5z8hxIHX3hu8qr&#10;w0tzF1EDIdZKxEiGiBvhHugbRYRYb7KUPZws5e4hdi8RSvcm+jkx/DK71/u36DbvQ5GNnu+F7nB/&#10;wbPE8gHXUvNbbDda2qxLDJsMiw3LrDdbs+5b9N7gaqcJph+oZqrrGjwNc6GPncJD7jV0fgYr33MU&#10;LgiCIFcS21pbA7cn9KFEnhkYygwqMiKw0/09QEiwRZKxPMtBjYDgGSuTwE1Vtaoao6v8yxN7I5/L&#10;iOzTCZLJQ2a3SGRKRPCc4g4yv4xsjOzU3+iEVfrlxTIh47lGqkGy1c6rdlXXqRYZTb67HIHoZm8m&#10;uNa3MrjGc4jfEnxH/ED086l27hcwR4zQyTyVaIu8kulmT7WQjF66T+S+lTN58lluMilmpThmMFdg&#10;YNHQU6kO/miqI/ZiuoN/PN4W+x3XFfsxty/6Ne5A6D/gP+B3+N7Nb/X/S2yj95+C6+z3hte5741u&#10;8r+Z3+z/F/7u4LuZ7aEPx/dGPp8+yH43fjD6EN/OPhLvij3LtIdegZXWUx3MYJpYCxF5kqCFzJ78&#10;/hTMKk6uKw0LdHZET6R7mf5sHzPYepgbXNDLk/TxYouYgNnF+7n2yGsJMfYiL8aeindE/soeiP0x&#10;0Rb7tdDB/Sh9KPa1xP7QfzA7Qh+O7fC/K7rBd19oo68vsNHTHVzvPhhZ490VXu/ZHFrrXu9b714Z&#10;3OC71XGX49rQGl8rvznYHNjq5lwbXFHfel/Au8rrhk7SylaVmQgCbV2YCARy/xUGZY3CUqOEFdUV&#10;KlWVQq2YQ+ddAnEGtXzy8iMjGYIgCIJcOO473Pbknsh/tkqZOJTKT4sgsMpmMylDJaV4mBskcYj5&#10;i2elp4WcYqxmQlMD6wLh+AGmwImhv0k1EPDb8nwpfih2nGT0P+K3hw/WsrU6mn40gIx7tqJGoazy&#10;NarsCwwWy0qdz7nJEuM2eZKhLf4cszdyfWxf+ObgjuCtgZ2B24dsT9kgPLoruIRtDy4J7w7c4N3h&#10;Xegmx4W2uITQFm8iuNnDuta4Ip4VHo82Z7HXxGr0c9VSp3OY3wmaCSfTBH4IgiAIchF4GuYy2wPd&#10;8Q7mJWgyKjcx0WYKqX8DNRBGtDlB2hb5Ir8pcP94mSNELajrm7dG9sU72T9DLQ2sZyR0w5If5d+S&#10;FTmoITmVFvkT6Tx7TBDZ11Ii97JwIPJ4fHf417GtgW+HN/s/61rtfq9vpetw6C7vrtB6z/LYlpDg&#10;3+iKuNe47ewKv45Z4qpz3uisph1Ox3pfpVkui+YTfrfhZMhjKlXa8DXHvHbdY3p1bSs5BvtfIQiC&#10;IBOP8BJrnG9nfya0sYPZLra0GDrUSuKnbOVaotMdPFt7mkupPFPKdsdfjm0IbqOnGVd4brGvzojM&#10;I3w+NtBSiBFRBKv1wyik0wa1ZPIyG5Kd457I/WFkO12jRuL62FLrP0Gfq8SpyKHY75o3hj7sW+9Z&#10;q7tO56tlbVCDc6Vrb2bbzZq3+5z6E7C+2LmEkM9h7DfrG7aQY6CpCkEQBEEmLFOsNxkSQm/08UzH&#10;6QxftjOH/Z7O8GHyN05kfuu905ql5xl31Cy3KAOrvbfz+6IPScOxicjLHC73mxrqQ0Vs+Cih8sgg&#10;Ek6sMvx03JlpJBt2X8u1b/Re9jKDGTH0WnOH/++J/dHvhlf49ioMClja43Iy02pQb/Q59H8jQqco&#10;C5+IxyIZbMuCyG3TvmA1NK0ix4zVxU0RBEEQ5PJjW9zUkNzHflJo5welkVjEKsXPGbUhBSKOuhOl&#10;rBg7mt4X+jfDUsPlzrivPAFVVWJLcGX6EPOTTA87CP2LzpgvBu6HVENERA61SqF4hslpyPalGjRf&#10;8l388/H9zJeDW4MbQ2vcdnK1FyJSpliMTW9yW7R/DXssRWJE+JxpISKE/C5jKegxP+9x6NvIMZNx&#10;hXQEQRAEISy2zQxudF2XOBT78YIefhAydGmIPRFDZ9Ry9NJZbvPxYrqLeSq41b9xQk2CqFbMiW/w&#10;L0vuY76eKrDHpdmCoSmNiCLZzqgRksQPuR+ykbCcPPcM2b5YAxE2VJsEQqwiThD5l5OHYg8KW0Nb&#10;wuXlK17X3NbY2Kgy61XtTov2IZ/TcDzohhohqAGCZjBZDEl9gp426OqgyRNHZSEIgiAIZUpwhWuh&#10;0M7/Ip1PnGoWuWK8MyKNODujqYcIo3QvVxK62Wddd7mW0mMnGtNja8I3CF3cD1MF5tii7gR0uC5l&#10;ullpTajhIuVy2cjNbrLBd542aMpr7mKLQoE/6d/j/1LwFr3Xs1ya+mC4uJmpUdWuc1u1f3Tb9Udd&#10;Nt1fzAbVdTQOQRAEQZCR0C3TzebX+t6daeOPLupJSzUkMMQ+TcSQvFBnqidRivek+5nlzjXkkInc&#10;z2RK7WKtLr0t+v6UGD8K0wxke5hShogiQVqK4bSIObuQOR87U+xU2unmytPbmSEjaSTjQKgVhR7m&#10;JH8w8pBvnXudIqmsob8BQRAEQZCLYrVxlmeNpyW+m/lqtps/lephS0IhUUqRzFvKlGFofgd3JLEn&#10;9KFa/qrMUH2lmWJZblFGNvhTzVt87892cy/m8s2lhd0p6OdDhEscljApwdIhUnPjkHg50yqb3qTm&#10;N2JniJ9Kk+LhXCPZsLRQYyVZQrqGnDTrNnss0xl9KHUw9E8N2QYr/R0IgiAIglwE14TXOG9Y0Bb9&#10;Ji/ypyAjhtXnoaYoQ0RRqi30m9h6923q69VzaPpJQ42lRunZ4LojvY/5RFqM/U7oYV6TZnmW1tYq&#10;197IIikLi4rCPaMmCaEKO0PcSGEgrGicZFQEgY2Y9nT6ISvABJTkvxKZIvxXC9u41/hd4Qcjdwe2&#10;hLf4AuQnzCz/EgRBEARBzpdrPGs9ycRB7mMJWAqjgx+EJrTWQrIEy2CENrtgsj7smAukZum9d7kW&#10;cjvDPfF90c/zbcyfUh3cEaGHG5TEkFSTUxYx5ZFs5dFswwWNLICGRFSlEBpuJP6M40mYbNICrPJ3&#10;9Malpk9YDDfZGx4QxOizqX3hrye2hvLsxuDC4HV2qO3DGa0RBEEQ5DyYYm5RsZHt/u9k2rnXsnl2&#10;QOhin+W2BrYoBAEz0zdm+mxnnca33NHG7I79Jk7EUqbAnoS1xbIiL9XmgACCWjgQMkPzIZF9WfxI&#10;RrfPEFDQpClbRRzY0HnAiChLd7OwSGp5RBzUMJGwHPm+hT0krJspZruZU1kxerRlX/QX3qWm/fO5&#10;xkDtYts822LbTIVARFN54VEUwQiCIAhCmKJZUl0X2ui+Nro38mF2f+jTsfXOGybUUPwry5SaaI2S&#10;W+00+Tb5lnBbo/cl9nEPpA+xD+dE9lh5gViOzon0RkKo3Ix2hhAidmZn7tMmnWe4QXOfbHA8CZNE&#10;GhFNMNoOVoCHa5GmJiCfQoEdzIjcSaGdeU3oiL2SFmMvpkX+eSK8nk2J3DOSdcSosX9Pdkf/wO8O&#10;fzu+I/SJ6EbPWz3LrRutCw0JXYtOqwqoYDkYFFwIgiDIuAVWIUfOZKbd1PTJoMtQXirDbRoMuo2v&#10;eGy6P3vs+u+6bbqP2kzqg7W181ia/o2YPo/X1Xrvsln9G/0Rfksox+0M3B7Z5t8W3Obuje31v5fZ&#10;Ffh6fHfkL6nu2IuZ3nh/6+HmkmyyCIKJJOVP2aQ4eS4lYrm+xNBxrflEMdfNn4p3hJ/n90b/l9sa&#10;/iKzOfR2ZntoH787soLd4GhhN3uD4TvdxrpEXTW5TlzzDEEQBEEmMXMdZs37gi7jIEyASD6liRAr&#10;DcKIGHpCq6obt0ufIAiCIAiCDFFbW6vz2HQfC7iMx0Ds0FogyUD4+J1lc1o0PzFqauLkEKw5QRAE&#10;QRBkfKNT1fiIALo/6DYNDK/5kc1n1590WTSfr6ub66KHIQiCIAiCjFummXQNi1wW7R9A6Mirw1ca&#10;CS+6LdrnoB8QSY8dyhEEQRAEGffM99i09/mdhhOVNT5gcjOY32kcdNu0X6uungGrzyMIgiAIgoxr&#10;Zug1dTcQkfPIcOEDfX/AyPagx6b7i7apdhmkLx+GIAiCIAgyPpli1DSE3DbtA0ToFIfX+lARVPQ6&#10;9P/w2vUdJD0MG0cQBEEQBBnXNHhs2s9UjvySRRAY1P5A/x+tqqatrk6aMwdBEARBEGT8YjWoI3az&#10;+jMhj/m4z2EYXutTclu1p9w23W+shsYNJDnMgIwgCIIgCDI+0el0s60mzY1Oi+a7QbfpeGWND1jU&#10;ayl5bPqjdrPmSwZNQ4Icgks/IAiCIAgyfiHip9asb3xrxG0+WVnjAwZNXSGPecDnNDyrU9fBUHec&#10;6BBBEARBkHFNjdWg2hF0GR8OuIwDcjMXzOwMn7DvtmqeMutVhTlz5qjpMQiCIAiCIOOSuWZ9wxaP&#10;TfvbkNsoLXIqCx5qRY9d/7hF37jLa9XoSfpp5cMQBEEQBEHGF9PMuka/y6K5x+vQPwP9emTBA+KH&#10;GAxrfwmGvus19beR9HPKhyEIgiAIgowvplRVVTVa9Ko1TovmewGn8bWKWh6pc7PXrj8FNUGwlIVa&#10;XWOgxyEIgiAIgow7ZjTWzb/JZdY+B0PZ5ZFcUNNDPoteu6HfZdH+talh/l2QtnwIgiAIgiDI+GK6&#10;VlWXcVo0HyCC53FYnV2u4YFP6ODstev/4rZq7tWpalmSHpu3EARBEAQZdygN2oZlRNR80m3V/jHo&#10;Ki9WKndkBgHkMKt/ZDepdxrU9ZGamholOQbn7UEQBEEQZFwwo66uTmMxqFoMmnoRxA4ROIMgcqRO&#10;yzbdSa9d97TPafyBRa/655qa6jg5BkdsIQiCIAgyLrhGqVTWNDTUJOxmTafNqPpB0GV4VR6dBTU6&#10;YbflBbdN9z8mXeOb6UzMc8uHIgiCIAiCjF2mE1M21tfcYTOpvxB0G5+DpSVgHh6fw3Aq7DGdgEkH&#10;rYamj1RXz7keZmdWq9XQVweOw+YrBEEQBEGuOrAcxDyCzaBuaLaamlY5LZouh1n9Xo9d/zWPTfdn&#10;r133mMem/Z3bpvu206L9oN3U1GXRNaw16eoFpVJpIsfPJobCBkEQBEGQywKIE1ilXDNz5kzT3Lkz&#10;PHV182L18+cK2qb6N2lUNbeqVbXrDer6nXp1/W5NY81eMNjWa+t3mXQNO6wG1TarQb3RZlCthzl0&#10;zLrGO636xpsshsYFsFq6Vddgq62dra2urq4j3wO1NLg+FoIgCIIgCIIgCIIgCIIgCIIgCIIgCIIg&#10;CIIgCIIgCIIgCIIgCIIgCIIgCIIgCIIgCIIgCIIgCIIgyFVBofj/OrDZzCa+MjwAAAAASUVORK5C&#10;YIJQSwMEFAAGAAgAAAAhALXVw6DgAAAACAEAAA8AAABkcnMvZG93bnJldi54bWxMj0FLw0AQhe+C&#10;/2EZwZvdJE1ridmUUtRTEWwF8TbNTpPQ7GzIbpP037ue7PHNe7z3Tb6eTCsG6l1jWUE8i0AQl1Y3&#10;XCn4Orw9rUA4j6yxtUwKruRgXdzf5ZhpO/InDXtfiVDCLkMFtfddJqUrazLoZrYjDt7J9gZ9kH0l&#10;dY9jKDetTKJoKQ02HBZq7GhbU3neX4yC9xHHzTx+HXbn0/b6c1h8fO9iUurxYdq8gPA0+f8w/OEH&#10;dCgC09FeWDvRKpgnaUiGewIi2Gn6vARxVJAsohXIIpe3Dx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74TPiyAgAAIAgAAA4AAAAAAAAAAAAA&#10;AAAAOgIAAGRycy9lMm9Eb2MueG1sUEsBAi0ACgAAAAAAAAAhAFEve+7RawAA0WsAABQAAAAAAAAA&#10;AAAAAAAAGAUAAGRycy9tZWRpYS9pbWFnZTEucG5nUEsBAi0ACgAAAAAAAAAhAAk1Z6byegAA8noA&#10;ABQAAAAAAAAAAAAAAAAAG3EAAGRycy9tZWRpYS9pbWFnZTIucG5nUEsBAi0AFAAGAAgAAAAhALXV&#10;w6DgAAAACAEAAA8AAAAAAAAAAAAAAAAAP+wAAGRycy9kb3ducmV2LnhtbFBLAQItABQABgAIAAAA&#10;IQAubPAAxQAAAKUBAAAZAAAAAAAAAAAAAAAAAEztAABkcnMvX3JlbHMvZTJvRG9jLnhtbC5yZWxz&#10;UEsFBgAAAAAHAAcAvgEAAEju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71;top:2633;width:3267;height:1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wuwgAAANoAAAAPAAAAZHJzL2Rvd25yZXYueG1sRI9Ba8JA&#10;FITvgv9heUIvohsFpYmuIraFgqfY9v7YfU1Ss29DdtU0v94VBI/DzDfDrLedrcWFWl85VjCbJiCI&#10;tTMVFwq+vz4mryB8QDZYOyYF/+RhuxkO1pgZd+WcLsdQiFjCPkMFZQhNJqXXJVn0U9cQR+/XtRZD&#10;lG0hTYvXWG5rOU+SpbRYcVwosaF9Sfp0PFsFi7Tr338Of1r3+Tif9+e3itJeqZdRt1uBCNSFZ/hB&#10;f5rIwf1KvAFycwMAAP//AwBQSwECLQAUAAYACAAAACEA2+H2y+4AAACFAQAAEwAAAAAAAAAAAAAA&#10;AAAAAAAAW0NvbnRlbnRfVHlwZXNdLnhtbFBLAQItABQABgAIAAAAIQBa9CxbvwAAABUBAAALAAAA&#10;AAAAAAAAAAAAAB8BAABfcmVscy8ucmVsc1BLAQItABQABgAIAAAAIQDLcNwuwgAAANoAAAAPAAAA&#10;AAAAAAAAAAAAAAcCAABkcnMvZG93bnJldi54bWxQSwUGAAAAAAMAAwC3AAAA9gIAAAAA&#10;">
                  <v:imagedata r:id="rId7" o:title=""/>
                </v:shape>
                <v:shape id="Picture 4" o:spid="_x0000_s1028" type="#_x0000_t75" style="position:absolute;left:11372;top:-823;width:4175;height: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0QxQAAANoAAAAPAAAAZHJzL2Rvd25yZXYueG1sRI9Ba8JA&#10;FITvBf/D8gq9lLqxUJHUVVQQReqhaqXHR/Y1CWbfhuzTpP31riD0OMzMN8x42rlKXagJpWcDg34C&#10;ijjztuTcwGG/fBmBCoJssfJMBn4pwHTSexhjan3Ln3TZSa4ihEOKBgqROtU6ZAU5DH1fE0fvxzcO&#10;Jcom17bBNsJdpV+TZKgdlhwXCqxpUVB22p2dgeOm3T9/rAab77/513Z2XMnbyYkxT4/d7B2UUCf/&#10;4Xt7bQ0M4XYl3gA9uQIAAP//AwBQSwECLQAUAAYACAAAACEA2+H2y+4AAACFAQAAEwAAAAAAAAAA&#10;AAAAAAAAAAAAW0NvbnRlbnRfVHlwZXNdLnhtbFBLAQItABQABgAIAAAAIQBa9CxbvwAAABUBAAAL&#10;AAAAAAAAAAAAAAAAAB8BAABfcmVscy8ucmVsc1BLAQItABQABgAIAAAAIQDwSx0QxQAAANoAAAAP&#10;AAAAAAAAAAAAAAAAAAcCAABkcnMvZG93bnJldi54bWxQSwUGAAAAAAMAAwC3AAAA+QIAAAAA&#10;">
                  <v:imagedata r:id="rId8" o:title=""/>
                </v:shape>
                <w10:wrap type="square" side="right" anchorx="margin"/>
              </v:group>
            </w:pict>
          </mc:Fallback>
        </mc:AlternateContent>
      </w:r>
    </w:p>
    <w:p w14:paraId="38840EB4" w14:textId="77777777" w:rsidR="00D873F0" w:rsidRDefault="00D873F0" w:rsidP="00D873F0">
      <w:pPr>
        <w:spacing w:after="0"/>
        <w:rPr>
          <w:sz w:val="28"/>
          <w:szCs w:val="28"/>
        </w:rPr>
      </w:pPr>
    </w:p>
    <w:p w14:paraId="3D34EE7A" w14:textId="77777777" w:rsidR="00CE2B93" w:rsidRDefault="00D873F0" w:rsidP="00D873F0">
      <w:pPr>
        <w:spacing w:after="0"/>
        <w:rPr>
          <w:rFonts w:ascii="Arial" w:hAnsi="Arial" w:cs="Arial"/>
          <w:b/>
          <w:sz w:val="16"/>
          <w:szCs w:val="16"/>
        </w:rPr>
      </w:pPr>
      <w:r>
        <w:rPr>
          <w:rFonts w:ascii="Arial" w:hAnsi="Arial" w:cs="Arial"/>
          <w:b/>
          <w:sz w:val="16"/>
          <w:szCs w:val="16"/>
        </w:rPr>
        <w:tab/>
      </w:r>
    </w:p>
    <w:p w14:paraId="32AD850E" w14:textId="77777777" w:rsidR="00D873F0" w:rsidRPr="00D873F0" w:rsidRDefault="00CE2B93" w:rsidP="00D873F0">
      <w:pPr>
        <w:spacing w:after="0"/>
        <w:rPr>
          <w:rFonts w:ascii="Arial" w:hAnsi="Arial" w:cs="Arial"/>
          <w:b/>
          <w:sz w:val="20"/>
          <w:szCs w:val="20"/>
        </w:rPr>
      </w:pPr>
      <w:r>
        <w:rPr>
          <w:rFonts w:ascii="Arial" w:hAnsi="Arial" w:cs="Arial"/>
          <w:b/>
          <w:sz w:val="16"/>
          <w:szCs w:val="16"/>
        </w:rPr>
        <w:tab/>
      </w:r>
      <w:bookmarkStart w:id="0" w:name="OLE_LINK1"/>
      <w:r w:rsidR="00D873F0" w:rsidRPr="00D873F0">
        <w:rPr>
          <w:rFonts w:ascii="Arial" w:hAnsi="Arial" w:cs="Arial"/>
          <w:b/>
          <w:sz w:val="20"/>
          <w:szCs w:val="20"/>
        </w:rPr>
        <w:t>1118 Wealthy St SE</w:t>
      </w:r>
    </w:p>
    <w:p w14:paraId="45D62F8B" w14:textId="77777777" w:rsidR="00D873F0" w:rsidRPr="00D873F0" w:rsidRDefault="00D873F0" w:rsidP="00D873F0">
      <w:pPr>
        <w:spacing w:after="0"/>
        <w:rPr>
          <w:rFonts w:ascii="Arial" w:hAnsi="Arial" w:cs="Arial"/>
          <w:b/>
          <w:sz w:val="20"/>
          <w:szCs w:val="20"/>
        </w:rPr>
      </w:pPr>
      <w:r>
        <w:rPr>
          <w:rFonts w:ascii="Arial" w:hAnsi="Arial" w:cs="Arial"/>
          <w:b/>
          <w:sz w:val="20"/>
          <w:szCs w:val="20"/>
        </w:rPr>
        <w:tab/>
      </w:r>
      <w:r w:rsidRPr="00D873F0">
        <w:rPr>
          <w:rFonts w:ascii="Arial" w:hAnsi="Arial" w:cs="Arial"/>
          <w:b/>
          <w:sz w:val="20"/>
          <w:szCs w:val="20"/>
        </w:rPr>
        <w:t>Grand Rapids, MI 49506</w:t>
      </w:r>
    </w:p>
    <w:p w14:paraId="44EACFF2" w14:textId="77777777" w:rsidR="00D873F0" w:rsidRPr="00D873F0" w:rsidRDefault="00D873F0" w:rsidP="00D873F0">
      <w:pPr>
        <w:spacing w:after="0"/>
        <w:rPr>
          <w:rFonts w:ascii="Arial" w:hAnsi="Arial" w:cs="Arial"/>
          <w:b/>
          <w:sz w:val="20"/>
          <w:szCs w:val="20"/>
        </w:rPr>
      </w:pPr>
      <w:r w:rsidRPr="00D873F0">
        <w:rPr>
          <w:rFonts w:ascii="Arial" w:hAnsi="Arial" w:cs="Arial"/>
          <w:b/>
          <w:sz w:val="20"/>
          <w:szCs w:val="20"/>
        </w:rPr>
        <w:tab/>
        <w:t>616-454-</w:t>
      </w:r>
      <w:r w:rsidR="007A31E2">
        <w:rPr>
          <w:rFonts w:ascii="Arial" w:hAnsi="Arial" w:cs="Arial"/>
          <w:b/>
          <w:sz w:val="20"/>
          <w:szCs w:val="20"/>
        </w:rPr>
        <w:t>1642</w:t>
      </w:r>
    </w:p>
    <w:p w14:paraId="7F3858B1" w14:textId="76E5F1A0" w:rsidR="00D873F0" w:rsidRPr="00D873F0" w:rsidRDefault="00D873F0" w:rsidP="00D873F0">
      <w:pPr>
        <w:spacing w:after="0"/>
        <w:rPr>
          <w:rFonts w:ascii="Arial" w:hAnsi="Arial" w:cs="Arial"/>
          <w:b/>
          <w:sz w:val="20"/>
          <w:szCs w:val="20"/>
        </w:rPr>
      </w:pPr>
      <w:r>
        <w:rPr>
          <w:rFonts w:ascii="Arial" w:hAnsi="Arial" w:cs="Arial"/>
          <w:b/>
          <w:sz w:val="20"/>
          <w:szCs w:val="20"/>
        </w:rPr>
        <w:tab/>
      </w:r>
      <w:r w:rsidRPr="00D873F0">
        <w:rPr>
          <w:rFonts w:ascii="Arial" w:hAnsi="Arial" w:cs="Arial"/>
          <w:b/>
          <w:sz w:val="20"/>
          <w:szCs w:val="20"/>
        </w:rPr>
        <w:t xml:space="preserve">Web site:  </w:t>
      </w:r>
      <w:r w:rsidR="00BD5BAA">
        <w:rPr>
          <w:rFonts w:ascii="Arial" w:hAnsi="Arial" w:cs="Arial"/>
          <w:b/>
          <w:sz w:val="20"/>
          <w:szCs w:val="20"/>
        </w:rPr>
        <w:t>https://</w:t>
      </w:r>
      <w:r w:rsidRPr="00D873F0">
        <w:rPr>
          <w:rFonts w:ascii="Arial" w:hAnsi="Arial" w:cs="Arial"/>
          <w:b/>
          <w:sz w:val="20"/>
          <w:szCs w:val="20"/>
        </w:rPr>
        <w:t>www.igegr.org</w:t>
      </w:r>
    </w:p>
    <w:p w14:paraId="2FAF8014" w14:textId="77777777" w:rsidR="00D873F0" w:rsidRDefault="00D873F0" w:rsidP="00D873F0">
      <w:pPr>
        <w:spacing w:after="0"/>
        <w:rPr>
          <w:rFonts w:ascii="Arial" w:hAnsi="Arial" w:cs="Arial"/>
          <w:b/>
          <w:sz w:val="20"/>
          <w:szCs w:val="20"/>
        </w:rPr>
      </w:pPr>
      <w:r>
        <w:rPr>
          <w:rFonts w:ascii="Arial" w:hAnsi="Arial" w:cs="Arial"/>
          <w:b/>
          <w:sz w:val="20"/>
          <w:szCs w:val="20"/>
        </w:rPr>
        <w:tab/>
      </w:r>
      <w:r w:rsidRPr="00D873F0">
        <w:rPr>
          <w:rFonts w:ascii="Arial" w:hAnsi="Arial" w:cs="Arial"/>
          <w:b/>
          <w:sz w:val="20"/>
          <w:szCs w:val="20"/>
        </w:rPr>
        <w:t>Email: info@igegr.org</w:t>
      </w:r>
      <w:r>
        <w:rPr>
          <w:rFonts w:ascii="Arial" w:hAnsi="Arial" w:cs="Arial"/>
          <w:b/>
          <w:sz w:val="20"/>
          <w:szCs w:val="20"/>
        </w:rPr>
        <w:t xml:space="preserve">     </w:t>
      </w:r>
      <w:r w:rsidR="00CE2B93">
        <w:rPr>
          <w:rFonts w:ascii="Arial" w:hAnsi="Arial" w:cs="Arial"/>
          <w:b/>
          <w:sz w:val="20"/>
          <w:szCs w:val="20"/>
        </w:rPr>
        <w:t xml:space="preserve"> </w:t>
      </w:r>
      <w:r w:rsidR="00CE2B93">
        <w:rPr>
          <w:rFonts w:ascii="Arial" w:hAnsi="Arial" w:cs="Arial"/>
          <w:b/>
          <w:sz w:val="20"/>
          <w:szCs w:val="20"/>
        </w:rPr>
        <w:tab/>
      </w:r>
      <w:r w:rsidR="00FB2B5B" w:rsidRPr="006B3BFF">
        <w:rPr>
          <w:rFonts w:ascii="Arial" w:hAnsi="Arial" w:cs="Arial"/>
          <w:b/>
          <w:sz w:val="20"/>
          <w:szCs w:val="20"/>
        </w:rPr>
        <w:t>www.facebook.com/InstituteforGlobalEducation</w:t>
      </w:r>
      <w:bookmarkEnd w:id="0"/>
    </w:p>
    <w:p w14:paraId="7AD149D1" w14:textId="77777777" w:rsidR="00FB2B5B" w:rsidRDefault="00FB2B5B" w:rsidP="00D873F0">
      <w:pPr>
        <w:spacing w:after="0"/>
        <w:rPr>
          <w:rFonts w:ascii="Arial" w:hAnsi="Arial" w:cs="Arial"/>
          <w:b/>
          <w:sz w:val="20"/>
          <w:szCs w:val="20"/>
        </w:rPr>
      </w:pPr>
    </w:p>
    <w:p w14:paraId="4A09CCDD" w14:textId="77777777" w:rsidR="00FB2B5B" w:rsidRDefault="00FB2B5B" w:rsidP="00D873F0">
      <w:pPr>
        <w:spacing w:after="0"/>
        <w:rPr>
          <w:rFonts w:ascii="Arial" w:hAnsi="Arial" w:cs="Arial"/>
          <w:b/>
          <w:sz w:val="20"/>
          <w:szCs w:val="20"/>
        </w:rPr>
      </w:pPr>
    </w:p>
    <w:p w14:paraId="75051086" w14:textId="77777777" w:rsidR="00391DFA" w:rsidRDefault="00391DFA" w:rsidP="00FB2B5B">
      <w:pPr>
        <w:spacing w:after="0"/>
        <w:ind w:left="90" w:right="810" w:hanging="90"/>
        <w:rPr>
          <w:rFonts w:ascii="Arial" w:hAnsi="Arial" w:cs="Arial"/>
          <w:b/>
          <w:sz w:val="20"/>
          <w:szCs w:val="20"/>
        </w:rPr>
      </w:pPr>
    </w:p>
    <w:p w14:paraId="2057854D" w14:textId="77777777" w:rsidR="00BD5BAA" w:rsidRDefault="00BD5BAA" w:rsidP="00BD5BAA">
      <w:pPr>
        <w:spacing w:before="54"/>
        <w:ind w:right="1808"/>
        <w:jc w:val="center"/>
        <w:rPr>
          <w:rFonts w:ascii="Lucida Calligraphy" w:hAnsi="Lucida Calligraphy"/>
          <w:b/>
          <w:sz w:val="40"/>
          <w:szCs w:val="40"/>
        </w:rPr>
      </w:pPr>
      <w:r>
        <w:rPr>
          <w:rFonts w:ascii="Lucida Calligraphy" w:hAnsi="Lucida Calligraphy"/>
          <w:b/>
          <w:sz w:val="40"/>
          <w:szCs w:val="40"/>
        </w:rPr>
        <w:t xml:space="preserve">    </w:t>
      </w:r>
      <w:r w:rsidRPr="00B20C05">
        <w:rPr>
          <w:rFonts w:ascii="Lucida Calligraphy" w:hAnsi="Lucida Calligraphy"/>
          <w:b/>
          <w:sz w:val="40"/>
          <w:szCs w:val="40"/>
        </w:rPr>
        <w:t>HAPPY 40</w:t>
      </w:r>
      <w:r w:rsidRPr="00B20C05">
        <w:rPr>
          <w:rFonts w:ascii="Lucida Calligraphy" w:hAnsi="Lucida Calligraphy"/>
          <w:b/>
          <w:sz w:val="40"/>
          <w:szCs w:val="40"/>
          <w:vertAlign w:val="superscript"/>
        </w:rPr>
        <w:t>TH</w:t>
      </w:r>
      <w:r w:rsidRPr="00B20C05">
        <w:rPr>
          <w:rFonts w:ascii="Lucida Calligraphy" w:hAnsi="Lucida Calligraphy"/>
          <w:b/>
          <w:sz w:val="40"/>
          <w:szCs w:val="40"/>
        </w:rPr>
        <w:t xml:space="preserve"> ANNIVERSARY IGE</w:t>
      </w:r>
      <w:r>
        <w:rPr>
          <w:rFonts w:ascii="Lucida Calligraphy" w:hAnsi="Lucida Calligraphy"/>
          <w:b/>
          <w:sz w:val="40"/>
          <w:szCs w:val="40"/>
        </w:rPr>
        <w:t>!</w:t>
      </w:r>
    </w:p>
    <w:p w14:paraId="58A1B124" w14:textId="77777777" w:rsidR="00BD5BAA" w:rsidRPr="00B20C05" w:rsidRDefault="00BD5BAA" w:rsidP="00BD5BAA">
      <w:pPr>
        <w:spacing w:before="54"/>
        <w:ind w:right="1808"/>
        <w:jc w:val="center"/>
        <w:rPr>
          <w:rFonts w:ascii="Lucida Calligraphy" w:hAnsi="Lucida Calligraphy"/>
          <w:b/>
          <w:sz w:val="40"/>
          <w:szCs w:val="40"/>
        </w:rPr>
      </w:pPr>
      <w:r>
        <w:rPr>
          <w:rFonts w:ascii="Lucida Calligraphy" w:hAnsi="Lucida Calligraphy"/>
          <w:b/>
          <w:sz w:val="40"/>
          <w:szCs w:val="40"/>
        </w:rPr>
        <w:t>(</w:t>
      </w:r>
      <w:r w:rsidRPr="00B20C05">
        <w:rPr>
          <w:rFonts w:ascii="Lucida Calligraphy" w:hAnsi="Lucida Calligraphy"/>
          <w:b/>
          <w:sz w:val="40"/>
          <w:szCs w:val="40"/>
        </w:rPr>
        <w:t>1980 – 2020)</w:t>
      </w:r>
    </w:p>
    <w:p w14:paraId="4E158792" w14:textId="7875DD42" w:rsidR="00BD5BAA" w:rsidRPr="00BD5BAA" w:rsidRDefault="00BD5BAA" w:rsidP="00BD5BAA">
      <w:pPr>
        <w:pStyle w:val="BodyText"/>
        <w:spacing w:before="289"/>
        <w:ind w:right="361"/>
        <w:rPr>
          <w:sz w:val="30"/>
          <w:szCs w:val="30"/>
        </w:rPr>
      </w:pPr>
      <w:r w:rsidRPr="00BD5BAA">
        <w:rPr>
          <w:b/>
          <w:bCs/>
          <w:sz w:val="30"/>
          <w:szCs w:val="30"/>
        </w:rPr>
        <w:t>The</w:t>
      </w:r>
      <w:r w:rsidRPr="00BD5BAA">
        <w:rPr>
          <w:sz w:val="30"/>
          <w:szCs w:val="30"/>
        </w:rPr>
        <w:t xml:space="preserve"> </w:t>
      </w:r>
      <w:r w:rsidRPr="00BD5BAA">
        <w:rPr>
          <w:b/>
          <w:bCs/>
          <w:sz w:val="30"/>
          <w:szCs w:val="30"/>
        </w:rPr>
        <w:t>Institute for Global Education</w:t>
      </w:r>
      <w:r w:rsidRPr="00BD5BAA">
        <w:rPr>
          <w:sz w:val="30"/>
          <w:szCs w:val="30"/>
        </w:rPr>
        <w:t xml:space="preserve"> opened its doors four decades ago. We have advanced causes of peace, justice, diversity, and non-violence in the West Michigan area. </w:t>
      </w:r>
      <w:r w:rsidRPr="00193489">
        <w:rPr>
          <w:i/>
          <w:iCs/>
          <w:sz w:val="30"/>
          <w:szCs w:val="30"/>
        </w:rPr>
        <w:t xml:space="preserve">Think </w:t>
      </w:r>
      <w:r w:rsidR="00193489" w:rsidRPr="00193489">
        <w:rPr>
          <w:i/>
          <w:iCs/>
          <w:sz w:val="30"/>
          <w:szCs w:val="30"/>
        </w:rPr>
        <w:t>G</w:t>
      </w:r>
      <w:r w:rsidRPr="00193489">
        <w:rPr>
          <w:i/>
          <w:iCs/>
          <w:sz w:val="30"/>
          <w:szCs w:val="30"/>
        </w:rPr>
        <w:t xml:space="preserve">lobally </w:t>
      </w:r>
      <w:r w:rsidR="00193489" w:rsidRPr="00193489">
        <w:rPr>
          <w:i/>
          <w:iCs/>
          <w:sz w:val="30"/>
          <w:szCs w:val="30"/>
        </w:rPr>
        <w:t>A</w:t>
      </w:r>
      <w:r w:rsidRPr="00193489">
        <w:rPr>
          <w:i/>
          <w:iCs/>
          <w:sz w:val="30"/>
          <w:szCs w:val="30"/>
        </w:rPr>
        <w:t xml:space="preserve">ct </w:t>
      </w:r>
      <w:r w:rsidR="00193489" w:rsidRPr="00193489">
        <w:rPr>
          <w:i/>
          <w:iCs/>
          <w:sz w:val="30"/>
          <w:szCs w:val="30"/>
        </w:rPr>
        <w:t>L</w:t>
      </w:r>
      <w:r w:rsidRPr="00193489">
        <w:rPr>
          <w:i/>
          <w:iCs/>
          <w:sz w:val="30"/>
          <w:szCs w:val="30"/>
        </w:rPr>
        <w:t>ocally.</w:t>
      </w:r>
      <w:r w:rsidRPr="00BD5BAA">
        <w:rPr>
          <w:sz w:val="30"/>
          <w:szCs w:val="30"/>
        </w:rPr>
        <w:t xml:space="preserve"> We are now an all-volunteer organization and do this work with the financial and volunteer support of many friends like you.</w:t>
      </w:r>
    </w:p>
    <w:p w14:paraId="2AFECF8C" w14:textId="77777777" w:rsidR="00BD5BAA" w:rsidRPr="00BD5BAA" w:rsidRDefault="00BD5BAA" w:rsidP="00BD5BAA">
      <w:pPr>
        <w:pStyle w:val="BodyText"/>
        <w:spacing w:before="8"/>
        <w:ind w:left="0"/>
        <w:rPr>
          <w:sz w:val="30"/>
          <w:szCs w:val="30"/>
        </w:rPr>
      </w:pPr>
    </w:p>
    <w:p w14:paraId="0C6CE9BB" w14:textId="77777777" w:rsidR="00BD5BAA" w:rsidRPr="00BD5BAA" w:rsidRDefault="00BD5BAA" w:rsidP="00BD5BAA">
      <w:pPr>
        <w:pStyle w:val="BodyText"/>
        <w:spacing w:before="0" w:line="242" w:lineRule="auto"/>
        <w:ind w:right="92"/>
        <w:rPr>
          <w:sz w:val="30"/>
          <w:szCs w:val="30"/>
        </w:rPr>
      </w:pPr>
      <w:r w:rsidRPr="00BD5BAA">
        <w:rPr>
          <w:sz w:val="30"/>
          <w:szCs w:val="30"/>
        </w:rPr>
        <w:t>In the past 40 years, we have accomplished much, but with your additional financial support, we can do even more. We have not asked for contributions in recent years but are asking now.</w:t>
      </w:r>
    </w:p>
    <w:p w14:paraId="494F636E" w14:textId="77777777" w:rsidR="00BD5BAA" w:rsidRPr="00BD5BAA" w:rsidRDefault="00BD5BAA" w:rsidP="00BD5BAA">
      <w:pPr>
        <w:pStyle w:val="BodyText"/>
        <w:spacing w:before="8"/>
        <w:ind w:left="0"/>
        <w:rPr>
          <w:sz w:val="30"/>
          <w:szCs w:val="30"/>
        </w:rPr>
      </w:pPr>
    </w:p>
    <w:p w14:paraId="05A64B28" w14:textId="77777777" w:rsidR="00BD5BAA" w:rsidRPr="00BD5BAA" w:rsidRDefault="00BD5BAA" w:rsidP="00BD5BAA">
      <w:pPr>
        <w:pStyle w:val="BodyText"/>
        <w:ind w:right="572"/>
        <w:rPr>
          <w:sz w:val="30"/>
          <w:szCs w:val="30"/>
        </w:rPr>
      </w:pPr>
      <w:r w:rsidRPr="00BD5BAA">
        <w:rPr>
          <w:color w:val="444444"/>
          <w:sz w:val="30"/>
          <w:szCs w:val="30"/>
        </w:rPr>
        <w:t>Two of our most dedicated workers died this year: Corrine Carey and Mike Franz. Their families have designated IGE as an organization to which you can make donations in their honor.</w:t>
      </w:r>
    </w:p>
    <w:p w14:paraId="579DE8FD" w14:textId="77777777" w:rsidR="00BD5BAA" w:rsidRPr="00BD5BAA" w:rsidRDefault="00BD5BAA" w:rsidP="00BD5BAA">
      <w:pPr>
        <w:pStyle w:val="BodyText"/>
        <w:spacing w:before="6"/>
        <w:ind w:left="0"/>
        <w:rPr>
          <w:sz w:val="30"/>
          <w:szCs w:val="30"/>
        </w:rPr>
      </w:pPr>
    </w:p>
    <w:p w14:paraId="6000193C" w14:textId="77777777" w:rsidR="00BD5BAA" w:rsidRPr="00BD5BAA" w:rsidRDefault="00BD5BAA" w:rsidP="00BD5BAA">
      <w:pPr>
        <w:pStyle w:val="BodyText"/>
        <w:spacing w:line="235" w:lineRule="auto"/>
        <w:ind w:right="132"/>
        <w:rPr>
          <w:sz w:val="30"/>
          <w:szCs w:val="30"/>
        </w:rPr>
      </w:pPr>
      <w:r w:rsidRPr="00BD5BAA">
        <w:rPr>
          <w:sz w:val="30"/>
          <w:szCs w:val="30"/>
        </w:rPr>
        <w:t>IGE appreciates donations at any level. IGE is a 501(C)(3) organization. This year when you donate to IGE there is up to a $300 deduction for cash donations (cash, check, credit &amp; debit cards) without itemizing.</w:t>
      </w:r>
    </w:p>
    <w:p w14:paraId="7ED4FF24" w14:textId="77777777" w:rsidR="00BD5BAA" w:rsidRPr="00BD5BAA" w:rsidRDefault="00BD5BAA" w:rsidP="00BD5BAA">
      <w:pPr>
        <w:pStyle w:val="BodyText"/>
        <w:spacing w:line="235" w:lineRule="auto"/>
        <w:ind w:right="132"/>
        <w:rPr>
          <w:sz w:val="30"/>
          <w:szCs w:val="30"/>
        </w:rPr>
      </w:pPr>
    </w:p>
    <w:p w14:paraId="4C4CFAF1" w14:textId="52673D59" w:rsidR="00BD5BAA" w:rsidRPr="00BD5BAA" w:rsidRDefault="00BD5BAA" w:rsidP="00BD5BAA">
      <w:pPr>
        <w:pStyle w:val="BodyText"/>
        <w:numPr>
          <w:ilvl w:val="0"/>
          <w:numId w:val="1"/>
        </w:numPr>
        <w:spacing w:line="235" w:lineRule="auto"/>
        <w:ind w:right="862"/>
        <w:rPr>
          <w:sz w:val="30"/>
          <w:szCs w:val="30"/>
        </w:rPr>
      </w:pPr>
      <w:r w:rsidRPr="00BD5BAA">
        <w:rPr>
          <w:sz w:val="30"/>
          <w:szCs w:val="30"/>
        </w:rPr>
        <w:t>Send a check to IGE</w:t>
      </w:r>
    </w:p>
    <w:p w14:paraId="4043DAEC" w14:textId="629CA1EE" w:rsidR="00BD5BAA" w:rsidRPr="00BD5BAA" w:rsidRDefault="00BD5BAA" w:rsidP="00BD5BAA">
      <w:pPr>
        <w:pStyle w:val="BodyText"/>
        <w:numPr>
          <w:ilvl w:val="0"/>
          <w:numId w:val="1"/>
        </w:numPr>
        <w:spacing w:before="13" w:line="235" w:lineRule="auto"/>
        <w:ind w:right="92"/>
        <w:rPr>
          <w:sz w:val="30"/>
          <w:szCs w:val="30"/>
          <w:u w:val="thick" w:color="1154CC"/>
        </w:rPr>
      </w:pPr>
      <w:r w:rsidRPr="00BD5BAA">
        <w:rPr>
          <w:sz w:val="30"/>
          <w:szCs w:val="30"/>
        </w:rPr>
        <w:t xml:space="preserve">Pay with a credit card through PayPal on our website </w:t>
      </w:r>
    </w:p>
    <w:p w14:paraId="063274BE" w14:textId="2DFD1F1F" w:rsidR="00BD5BAA" w:rsidRPr="00BD5BAA" w:rsidRDefault="00BD5BAA" w:rsidP="00BD5BAA">
      <w:pPr>
        <w:pStyle w:val="BodyText"/>
        <w:numPr>
          <w:ilvl w:val="0"/>
          <w:numId w:val="1"/>
        </w:numPr>
        <w:spacing w:before="13" w:line="235" w:lineRule="auto"/>
        <w:ind w:right="92"/>
        <w:rPr>
          <w:sz w:val="30"/>
          <w:szCs w:val="30"/>
        </w:rPr>
      </w:pPr>
      <w:r w:rsidRPr="00BD5BAA">
        <w:rPr>
          <w:sz w:val="30"/>
          <w:szCs w:val="30"/>
          <w:u w:color="1154CC"/>
        </w:rPr>
        <w:t>Stop by with cash</w:t>
      </w:r>
    </w:p>
    <w:p w14:paraId="58B54ACE" w14:textId="77777777" w:rsidR="00BD5BAA" w:rsidRPr="00BD5BAA" w:rsidRDefault="00BD5BAA" w:rsidP="00BD5BAA">
      <w:pPr>
        <w:pStyle w:val="BodyText"/>
        <w:spacing w:before="13" w:line="235" w:lineRule="auto"/>
        <w:ind w:left="0" w:right="92"/>
        <w:rPr>
          <w:sz w:val="30"/>
          <w:szCs w:val="30"/>
          <w:u w:val="single"/>
        </w:rPr>
      </w:pPr>
    </w:p>
    <w:p w14:paraId="3E039A00" w14:textId="10FBF8D5" w:rsidR="00BD5BAA" w:rsidRPr="00BD5BAA" w:rsidRDefault="00BD5BAA" w:rsidP="00BD5BAA">
      <w:pPr>
        <w:pStyle w:val="BodyText"/>
        <w:spacing w:before="13" w:line="235" w:lineRule="auto"/>
        <w:ind w:left="0" w:right="92"/>
        <w:rPr>
          <w:sz w:val="30"/>
          <w:szCs w:val="30"/>
        </w:rPr>
      </w:pPr>
      <w:r w:rsidRPr="00BD5BAA">
        <w:rPr>
          <w:sz w:val="30"/>
          <w:szCs w:val="30"/>
        </w:rPr>
        <w:t>We have peace and justice items including T-shirts, Yard signs, Buttons.  Th</w:t>
      </w:r>
      <w:r w:rsidR="00193489">
        <w:rPr>
          <w:sz w:val="30"/>
          <w:szCs w:val="30"/>
        </w:rPr>
        <w:t>ese</w:t>
      </w:r>
      <w:r w:rsidRPr="00BD5BAA">
        <w:rPr>
          <w:sz w:val="30"/>
          <w:szCs w:val="30"/>
        </w:rPr>
        <w:t xml:space="preserve"> along with IGE memberships make great holiday gifts.</w:t>
      </w:r>
    </w:p>
    <w:p w14:paraId="2B37D1AF" w14:textId="77777777" w:rsidR="00BD5BAA" w:rsidRPr="00BD5BAA" w:rsidRDefault="00BD5BAA" w:rsidP="00BD5BAA">
      <w:pPr>
        <w:pStyle w:val="BodyText"/>
        <w:spacing w:before="13" w:line="235" w:lineRule="auto"/>
        <w:ind w:left="0" w:right="92"/>
        <w:rPr>
          <w:sz w:val="30"/>
          <w:szCs w:val="30"/>
        </w:rPr>
      </w:pPr>
    </w:p>
    <w:p w14:paraId="1773FEB1" w14:textId="77777777" w:rsidR="00BD5BAA" w:rsidRPr="00BD5BAA" w:rsidRDefault="00BD5BAA" w:rsidP="00BD5BAA">
      <w:pPr>
        <w:pStyle w:val="BodyText"/>
        <w:spacing w:before="0" w:line="477" w:lineRule="auto"/>
        <w:ind w:right="3060"/>
        <w:rPr>
          <w:sz w:val="30"/>
          <w:szCs w:val="30"/>
        </w:rPr>
      </w:pPr>
      <w:r w:rsidRPr="00BD5BAA">
        <w:rPr>
          <w:sz w:val="30"/>
          <w:szCs w:val="30"/>
        </w:rPr>
        <w:t xml:space="preserve">Again, thank you for your ongoing support. </w:t>
      </w:r>
    </w:p>
    <w:p w14:paraId="5E57E781" w14:textId="36FB7CB0" w:rsidR="00FB2B5B" w:rsidRPr="00BD5BAA" w:rsidRDefault="00BD5BAA" w:rsidP="00BD5BAA">
      <w:pPr>
        <w:pStyle w:val="BodyText"/>
        <w:spacing w:before="0" w:line="477" w:lineRule="auto"/>
        <w:ind w:right="3060"/>
        <w:rPr>
          <w:sz w:val="30"/>
          <w:szCs w:val="30"/>
        </w:rPr>
      </w:pPr>
      <w:r w:rsidRPr="00BD5BAA">
        <w:rPr>
          <w:rFonts w:ascii="Lucida Calligraphy" w:hAnsi="Lucida Calligraphy"/>
          <w:b/>
          <w:bCs/>
          <w:sz w:val="30"/>
          <w:szCs w:val="30"/>
        </w:rPr>
        <w:t>The Institute for Global Education</w:t>
      </w:r>
    </w:p>
    <w:sectPr w:rsidR="00FB2B5B" w:rsidRPr="00BD5BAA" w:rsidSect="00BD5BAA">
      <w:pgSz w:w="12240" w:h="15840"/>
      <w:pgMar w:top="450" w:right="72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5863"/>
    <w:multiLevelType w:val="hybridMultilevel"/>
    <w:tmpl w:val="C888C0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650"/>
    <w:rsid w:val="00193489"/>
    <w:rsid w:val="00391DFA"/>
    <w:rsid w:val="003D2E8C"/>
    <w:rsid w:val="00486DB8"/>
    <w:rsid w:val="00513C41"/>
    <w:rsid w:val="005560E0"/>
    <w:rsid w:val="006B3BFF"/>
    <w:rsid w:val="007A31E2"/>
    <w:rsid w:val="008E31CE"/>
    <w:rsid w:val="00935913"/>
    <w:rsid w:val="009A6AA2"/>
    <w:rsid w:val="00A95658"/>
    <w:rsid w:val="00A9781D"/>
    <w:rsid w:val="00B27426"/>
    <w:rsid w:val="00B85170"/>
    <w:rsid w:val="00BD5BAA"/>
    <w:rsid w:val="00CE2B93"/>
    <w:rsid w:val="00D873F0"/>
    <w:rsid w:val="00F70650"/>
    <w:rsid w:val="00FB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EB45"/>
  <w15:chartTrackingRefBased/>
  <w15:docId w15:val="{5F3B7DF4-2497-4E3D-8B4F-69F3117A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F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3F0"/>
    <w:rPr>
      <w:color w:val="0563C1" w:themeColor="hyperlink"/>
      <w:u w:val="single"/>
    </w:rPr>
  </w:style>
  <w:style w:type="paragraph" w:styleId="BalloonText">
    <w:name w:val="Balloon Text"/>
    <w:basedOn w:val="Normal"/>
    <w:link w:val="BalloonTextChar"/>
    <w:uiPriority w:val="99"/>
    <w:semiHidden/>
    <w:unhideWhenUsed/>
    <w:rsid w:val="0039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DFA"/>
    <w:rPr>
      <w:rFonts w:ascii="Segoe UI" w:hAnsi="Segoe UI" w:cs="Segoe UI"/>
      <w:sz w:val="18"/>
      <w:szCs w:val="18"/>
    </w:rPr>
  </w:style>
  <w:style w:type="paragraph" w:styleId="BodyText">
    <w:name w:val="Body Text"/>
    <w:basedOn w:val="Normal"/>
    <w:link w:val="BodyTextChar"/>
    <w:uiPriority w:val="1"/>
    <w:qFormat/>
    <w:rsid w:val="00BD5BAA"/>
    <w:pPr>
      <w:widowControl w:val="0"/>
      <w:autoSpaceDE w:val="0"/>
      <w:autoSpaceDN w:val="0"/>
      <w:spacing w:before="1" w:after="0" w:line="240" w:lineRule="auto"/>
      <w:ind w:left="100"/>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1"/>
    <w:rsid w:val="00BD5BAA"/>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41299">
      <w:bodyDiv w:val="1"/>
      <w:marLeft w:val="0"/>
      <w:marRight w:val="0"/>
      <w:marTop w:val="0"/>
      <w:marBottom w:val="0"/>
      <w:divBdr>
        <w:top w:val="none" w:sz="0" w:space="0" w:color="auto"/>
        <w:left w:val="none" w:sz="0" w:space="0" w:color="auto"/>
        <w:bottom w:val="none" w:sz="0" w:space="0" w:color="auto"/>
        <w:right w:val="none" w:sz="0" w:space="0" w:color="auto"/>
      </w:divBdr>
    </w:div>
    <w:div w:id="192278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Shockey</dc:creator>
  <cp:keywords/>
  <dc:description/>
  <cp:lastModifiedBy>Kate Shockey</cp:lastModifiedBy>
  <cp:revision>3</cp:revision>
  <cp:lastPrinted>2016-10-18T17:09:00Z</cp:lastPrinted>
  <dcterms:created xsi:type="dcterms:W3CDTF">2020-11-10T20:14:00Z</dcterms:created>
  <dcterms:modified xsi:type="dcterms:W3CDTF">2020-11-10T20:21:00Z</dcterms:modified>
</cp:coreProperties>
</file>